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E67C7" w14:textId="203FDFA7" w:rsidR="00890D76" w:rsidRDefault="009048F1" w:rsidP="009048F1">
      <w:pPr>
        <w:jc w:val="center"/>
        <w:rPr>
          <w:b/>
          <w:sz w:val="32"/>
        </w:rPr>
      </w:pPr>
      <w:r w:rsidRPr="006A2B6A">
        <w:rPr>
          <w:b/>
          <w:sz w:val="32"/>
        </w:rPr>
        <w:t>Le</w:t>
      </w:r>
      <w:r w:rsidR="0024328A">
        <w:rPr>
          <w:b/>
          <w:sz w:val="32"/>
        </w:rPr>
        <w:t>sson packages</w:t>
      </w:r>
    </w:p>
    <w:p w14:paraId="52C01927" w14:textId="77777777" w:rsidR="008452F4" w:rsidRDefault="008452F4" w:rsidP="009048F1">
      <w:pPr>
        <w:jc w:val="center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528"/>
        <w:gridCol w:w="1973"/>
      </w:tblGrid>
      <w:tr w:rsidR="00352816" w14:paraId="2D85FB9E" w14:textId="77777777" w:rsidTr="00352816">
        <w:tc>
          <w:tcPr>
            <w:tcW w:w="9056" w:type="dxa"/>
            <w:gridSpan w:val="3"/>
            <w:tcBorders>
              <w:top w:val="dashSmallGap" w:sz="4" w:space="0" w:color="auto"/>
            </w:tcBorders>
            <w:vAlign w:val="center"/>
          </w:tcPr>
          <w:p w14:paraId="2E91E188" w14:textId="77777777" w:rsidR="00352816" w:rsidRPr="00352816" w:rsidRDefault="00352816" w:rsidP="00352816">
            <w:pPr>
              <w:rPr>
                <w:b/>
                <w:sz w:val="22"/>
                <w:szCs w:val="22"/>
              </w:rPr>
            </w:pPr>
          </w:p>
        </w:tc>
      </w:tr>
      <w:tr w:rsidR="008452F4" w14:paraId="50AC966B" w14:textId="77777777" w:rsidTr="00352816">
        <w:tc>
          <w:tcPr>
            <w:tcW w:w="9056" w:type="dxa"/>
            <w:gridSpan w:val="3"/>
            <w:vAlign w:val="center"/>
          </w:tcPr>
          <w:p w14:paraId="0812B4BE" w14:textId="464B9E58" w:rsidR="008452F4" w:rsidRPr="00E80A84" w:rsidRDefault="00774421" w:rsidP="00352816">
            <w:pPr>
              <w:rPr>
                <w:b/>
                <w:sz w:val="22"/>
                <w:szCs w:val="22"/>
                <w:lang w:val="sv-SE"/>
              </w:rPr>
            </w:pPr>
            <w:proofErr w:type="spellStart"/>
            <w:r>
              <w:rPr>
                <w:b/>
                <w:sz w:val="22"/>
                <w:szCs w:val="22"/>
                <w:lang w:val="sv-SE"/>
              </w:rPr>
              <w:t>Improve</w:t>
            </w:r>
            <w:proofErr w:type="spellEnd"/>
            <w:r>
              <w:rPr>
                <w:b/>
                <w:sz w:val="22"/>
                <w:szCs w:val="22"/>
                <w:lang w:val="sv-S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v-SE"/>
              </w:rPr>
              <w:t>your</w:t>
            </w:r>
            <w:proofErr w:type="spellEnd"/>
            <w:r>
              <w:rPr>
                <w:b/>
                <w:sz w:val="22"/>
                <w:szCs w:val="22"/>
                <w:lang w:val="sv-S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v-SE"/>
              </w:rPr>
              <w:t>technique</w:t>
            </w:r>
            <w:proofErr w:type="spellEnd"/>
          </w:p>
        </w:tc>
      </w:tr>
      <w:tr w:rsidR="008452F4" w:rsidRPr="00774421" w14:paraId="587CCE1E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081365F5" w14:textId="77777777" w:rsidR="008452F4" w:rsidRPr="00F2407F" w:rsidRDefault="008452F4" w:rsidP="00F2407F">
            <w:pPr>
              <w:rPr>
                <w:b/>
                <w:sz w:val="21"/>
                <w:szCs w:val="22"/>
              </w:rPr>
            </w:pPr>
            <w:r w:rsidRPr="00F2407F">
              <w:rPr>
                <w:sz w:val="21"/>
                <w:szCs w:val="22"/>
              </w:rPr>
              <w:t>1 x 50 min –</w:t>
            </w:r>
          </w:p>
        </w:tc>
        <w:tc>
          <w:tcPr>
            <w:tcW w:w="7501" w:type="dxa"/>
            <w:gridSpan w:val="2"/>
            <w:vAlign w:val="center"/>
          </w:tcPr>
          <w:p w14:paraId="6B3B2EBC" w14:textId="233461EE" w:rsidR="008452F4" w:rsidRPr="00774421" w:rsidRDefault="00774421" w:rsidP="00F2407F">
            <w:pPr>
              <w:rPr>
                <w:sz w:val="21"/>
                <w:szCs w:val="22"/>
              </w:rPr>
            </w:pPr>
            <w:r w:rsidRPr="00774421">
              <w:rPr>
                <w:sz w:val="21"/>
                <w:szCs w:val="22"/>
              </w:rPr>
              <w:t>Swing analysis, mobility screening, analysis of biomechanics, goal setting and planning, personalized golf fitness program, review of equipment.</w:t>
            </w:r>
          </w:p>
        </w:tc>
      </w:tr>
      <w:tr w:rsidR="008452F4" w14:paraId="3E42DAD7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46FC3D6C" w14:textId="1C32C667" w:rsidR="008452F4" w:rsidRPr="00F2407F" w:rsidRDefault="00E80A84" w:rsidP="00F2407F">
            <w:pPr>
              <w:rPr>
                <w:b/>
                <w:sz w:val="21"/>
                <w:szCs w:val="22"/>
              </w:rPr>
            </w:pPr>
            <w:r>
              <w:rPr>
                <w:sz w:val="21"/>
                <w:szCs w:val="22"/>
              </w:rPr>
              <w:t>3</w:t>
            </w:r>
            <w:r w:rsidR="008452F4" w:rsidRPr="00F2407F">
              <w:rPr>
                <w:sz w:val="21"/>
                <w:szCs w:val="22"/>
              </w:rPr>
              <w:t xml:space="preserve"> x 50 min –</w:t>
            </w:r>
          </w:p>
        </w:tc>
        <w:tc>
          <w:tcPr>
            <w:tcW w:w="7501" w:type="dxa"/>
            <w:gridSpan w:val="2"/>
            <w:vAlign w:val="center"/>
          </w:tcPr>
          <w:p w14:paraId="55CD40FC" w14:textId="1A994768" w:rsidR="008452F4" w:rsidRPr="00774421" w:rsidRDefault="00774421" w:rsidP="00F2407F">
            <w:pPr>
              <w:rPr>
                <w:sz w:val="21"/>
                <w:szCs w:val="22"/>
              </w:rPr>
            </w:pPr>
            <w:r w:rsidRPr="00774421">
              <w:rPr>
                <w:sz w:val="21"/>
                <w:szCs w:val="22"/>
              </w:rPr>
              <w:t>Follow up, drills, videos.</w:t>
            </w:r>
          </w:p>
        </w:tc>
      </w:tr>
      <w:tr w:rsidR="008452F4" w14:paraId="208146FA" w14:textId="77777777" w:rsidTr="00352816">
        <w:tc>
          <w:tcPr>
            <w:tcW w:w="1555" w:type="dxa"/>
            <w:vAlign w:val="center"/>
          </w:tcPr>
          <w:p w14:paraId="25D23509" w14:textId="77777777" w:rsidR="008452F4" w:rsidRPr="00352816" w:rsidRDefault="008452F4" w:rsidP="00352816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0C496653" w14:textId="3E79B23D" w:rsidR="008452F4" w:rsidRPr="00352816" w:rsidRDefault="00774421" w:rsidP="003528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$369.99</w:t>
            </w:r>
          </w:p>
        </w:tc>
        <w:tc>
          <w:tcPr>
            <w:tcW w:w="1973" w:type="dxa"/>
            <w:vAlign w:val="center"/>
          </w:tcPr>
          <w:p w14:paraId="76E73FA3" w14:textId="49C9F89E" w:rsidR="008452F4" w:rsidRPr="00352816" w:rsidRDefault="00E80A84" w:rsidP="00352816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 w:rsidR="00774421">
              <w:rPr>
                <w:sz w:val="16"/>
                <w:szCs w:val="16"/>
              </w:rPr>
              <w:t>wa</w:t>
            </w:r>
            <w:r>
              <w:rPr>
                <w:sz w:val="16"/>
                <w:szCs w:val="16"/>
              </w:rPr>
              <w:t xml:space="preserve">s: </w:t>
            </w:r>
            <w:r w:rsidR="00774421">
              <w:rPr>
                <w:sz w:val="16"/>
                <w:szCs w:val="16"/>
              </w:rPr>
              <w:t>$449.99</w:t>
            </w:r>
            <w:r>
              <w:rPr>
                <w:sz w:val="16"/>
                <w:szCs w:val="16"/>
              </w:rPr>
              <w:t>)</w:t>
            </w:r>
          </w:p>
        </w:tc>
      </w:tr>
      <w:tr w:rsidR="00352816" w14:paraId="3C4452C3" w14:textId="77777777" w:rsidTr="00352816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1A8CBAEA" w14:textId="77777777" w:rsidR="00352816" w:rsidRPr="00352816" w:rsidRDefault="00352816" w:rsidP="00352816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23EB7189" w14:textId="77777777" w:rsidR="00352816" w:rsidRPr="00352816" w:rsidRDefault="00352816" w:rsidP="0035281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bottom w:val="dashSmallGap" w:sz="4" w:space="0" w:color="auto"/>
            </w:tcBorders>
            <w:vAlign w:val="center"/>
          </w:tcPr>
          <w:p w14:paraId="1A6F5609" w14:textId="77777777" w:rsidR="00352816" w:rsidRPr="00352816" w:rsidRDefault="00352816" w:rsidP="00352816">
            <w:pPr>
              <w:rPr>
                <w:sz w:val="16"/>
                <w:szCs w:val="22"/>
              </w:rPr>
            </w:pPr>
          </w:p>
        </w:tc>
      </w:tr>
      <w:tr w:rsidR="008452F4" w14:paraId="32C2321D" w14:textId="77777777" w:rsidTr="00352816"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2427E539" w14:textId="77777777" w:rsidR="008452F4" w:rsidRPr="00352816" w:rsidRDefault="008452F4" w:rsidP="00352816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29918224" w14:textId="77777777" w:rsidR="008452F4" w:rsidRPr="00352816" w:rsidRDefault="008452F4" w:rsidP="00352816">
            <w:pPr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dashSmallGap" w:sz="4" w:space="0" w:color="auto"/>
            </w:tcBorders>
            <w:vAlign w:val="center"/>
          </w:tcPr>
          <w:p w14:paraId="4E3A6F07" w14:textId="77777777" w:rsidR="008452F4" w:rsidRPr="00352816" w:rsidRDefault="008452F4" w:rsidP="00352816">
            <w:pPr>
              <w:rPr>
                <w:b/>
                <w:sz w:val="22"/>
                <w:szCs w:val="22"/>
              </w:rPr>
            </w:pPr>
          </w:p>
        </w:tc>
      </w:tr>
      <w:tr w:rsidR="008452F4" w14:paraId="0620D56E" w14:textId="77777777" w:rsidTr="00352816">
        <w:tc>
          <w:tcPr>
            <w:tcW w:w="9056" w:type="dxa"/>
            <w:gridSpan w:val="3"/>
            <w:vAlign w:val="center"/>
          </w:tcPr>
          <w:p w14:paraId="5F0962D1" w14:textId="5A4C4EA8" w:rsidR="008452F4" w:rsidRPr="00352816" w:rsidRDefault="00774421" w:rsidP="003528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Lower your score</w:t>
            </w:r>
          </w:p>
        </w:tc>
      </w:tr>
      <w:tr w:rsidR="008452F4" w:rsidRPr="00774421" w14:paraId="712BB2CE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34A886D9" w14:textId="77777777" w:rsidR="008452F4" w:rsidRPr="00F2407F" w:rsidRDefault="008452F4" w:rsidP="00352816">
            <w:pPr>
              <w:rPr>
                <w:b/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 –</w:t>
            </w:r>
          </w:p>
        </w:tc>
        <w:tc>
          <w:tcPr>
            <w:tcW w:w="7501" w:type="dxa"/>
            <w:gridSpan w:val="2"/>
            <w:vAlign w:val="center"/>
          </w:tcPr>
          <w:p w14:paraId="4049FAEA" w14:textId="3B1BE42E" w:rsidR="008452F4" w:rsidRPr="00774421" w:rsidRDefault="00774421" w:rsidP="00352816">
            <w:pPr>
              <w:rPr>
                <w:sz w:val="21"/>
                <w:szCs w:val="21"/>
                <w:lang w:val="sv-SE"/>
              </w:rPr>
            </w:pPr>
            <w:r w:rsidRPr="00774421">
              <w:rPr>
                <w:sz w:val="21"/>
                <w:szCs w:val="21"/>
                <w:lang w:val="sv-SE"/>
              </w:rPr>
              <w:t>Swing analysis, mobility screening, analysis of biomechanics, goal setting and planning, personalized golf fitness program, review of equipment.</w:t>
            </w:r>
          </w:p>
        </w:tc>
      </w:tr>
      <w:tr w:rsidR="008452F4" w14:paraId="507A78AB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347773D6" w14:textId="77777777" w:rsidR="008452F4" w:rsidRPr="00F2407F" w:rsidRDefault="008452F4" w:rsidP="00352816">
            <w:pPr>
              <w:rPr>
                <w:b/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2 x 50 min –</w:t>
            </w:r>
          </w:p>
        </w:tc>
        <w:tc>
          <w:tcPr>
            <w:tcW w:w="7501" w:type="dxa"/>
            <w:gridSpan w:val="2"/>
            <w:vAlign w:val="center"/>
          </w:tcPr>
          <w:p w14:paraId="65A39AE7" w14:textId="78B71FD3" w:rsidR="008452F4" w:rsidRPr="00774421" w:rsidRDefault="00774421" w:rsidP="00352816">
            <w:pPr>
              <w:rPr>
                <w:sz w:val="21"/>
                <w:szCs w:val="21"/>
                <w:lang w:val="sv-SE"/>
              </w:rPr>
            </w:pPr>
            <w:r w:rsidRPr="00774421">
              <w:rPr>
                <w:sz w:val="21"/>
                <w:szCs w:val="21"/>
                <w:lang w:val="sv-SE"/>
              </w:rPr>
              <w:t>Follow up, drills, videos.</w:t>
            </w:r>
          </w:p>
        </w:tc>
      </w:tr>
      <w:tr w:rsidR="008452F4" w:rsidRPr="00774421" w14:paraId="5E6934BD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05740F6B" w14:textId="77777777" w:rsidR="008452F4" w:rsidRPr="00F2407F" w:rsidRDefault="008452F4" w:rsidP="00352816">
            <w:pPr>
              <w:rPr>
                <w:b/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 –</w:t>
            </w:r>
          </w:p>
        </w:tc>
        <w:tc>
          <w:tcPr>
            <w:tcW w:w="7501" w:type="dxa"/>
            <w:gridSpan w:val="2"/>
            <w:vAlign w:val="center"/>
          </w:tcPr>
          <w:p w14:paraId="5080206F" w14:textId="0EE2D551" w:rsidR="008452F4" w:rsidRPr="00774421" w:rsidRDefault="00774421" w:rsidP="00352816">
            <w:pPr>
              <w:rPr>
                <w:sz w:val="21"/>
                <w:szCs w:val="21"/>
                <w:lang w:val="sv-SE"/>
              </w:rPr>
            </w:pPr>
            <w:r w:rsidRPr="00774421">
              <w:rPr>
                <w:sz w:val="21"/>
                <w:szCs w:val="21"/>
                <w:lang w:val="sv-SE"/>
              </w:rPr>
              <w:t>Short game (pitching, bunker</w:t>
            </w:r>
            <w:r w:rsidRPr="00774421">
              <w:rPr>
                <w:sz w:val="21"/>
                <w:szCs w:val="21"/>
                <w:lang w:val="sv-SE"/>
              </w:rPr>
              <w:t xml:space="preserve"> play</w:t>
            </w:r>
            <w:r w:rsidRPr="00774421">
              <w:rPr>
                <w:sz w:val="21"/>
                <w:szCs w:val="21"/>
                <w:lang w:val="sv-SE"/>
              </w:rPr>
              <w:t>, chipping).</w:t>
            </w:r>
          </w:p>
        </w:tc>
      </w:tr>
      <w:tr w:rsidR="00E80A84" w:rsidRPr="00E80A84" w14:paraId="522CF4B3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13FB65EE" w14:textId="2795EC88" w:rsidR="00E80A84" w:rsidRPr="00E80A84" w:rsidRDefault="00E80A84" w:rsidP="00352816">
            <w:pPr>
              <w:rPr>
                <w:sz w:val="21"/>
                <w:szCs w:val="21"/>
                <w:lang w:val="sv-SE"/>
              </w:rPr>
            </w:pPr>
            <w:r w:rsidRPr="00F2407F">
              <w:rPr>
                <w:sz w:val="21"/>
                <w:szCs w:val="21"/>
              </w:rPr>
              <w:t>1 x 50 min –</w:t>
            </w:r>
          </w:p>
        </w:tc>
        <w:tc>
          <w:tcPr>
            <w:tcW w:w="7501" w:type="dxa"/>
            <w:gridSpan w:val="2"/>
            <w:vAlign w:val="center"/>
          </w:tcPr>
          <w:p w14:paraId="2E82275D" w14:textId="6FD4C438" w:rsidR="00E80A84" w:rsidRPr="00E80A84" w:rsidRDefault="00774421" w:rsidP="00352816">
            <w:pPr>
              <w:rPr>
                <w:sz w:val="21"/>
                <w:szCs w:val="21"/>
                <w:lang w:val="sv-SE"/>
              </w:rPr>
            </w:pPr>
            <w:r w:rsidRPr="00774421">
              <w:rPr>
                <w:sz w:val="21"/>
                <w:szCs w:val="21"/>
                <w:lang w:val="sv-SE"/>
              </w:rPr>
              <w:t>Putting, speed control, aim</w:t>
            </w:r>
          </w:p>
        </w:tc>
      </w:tr>
      <w:tr w:rsidR="008452F4" w:rsidRPr="00774421" w14:paraId="34A05AEE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05191E84" w14:textId="5471E281" w:rsidR="008452F4" w:rsidRPr="00F2407F" w:rsidRDefault="00E80A84" w:rsidP="00352816">
            <w:pPr>
              <w:rPr>
                <w:b/>
                <w:sz w:val="21"/>
                <w:szCs w:val="21"/>
              </w:rPr>
            </w:pPr>
            <w:r w:rsidRPr="00E80A84">
              <w:rPr>
                <w:sz w:val="21"/>
                <w:szCs w:val="21"/>
                <w:lang w:val="sv-SE"/>
              </w:rPr>
              <w:t xml:space="preserve">1 x 9 hål </w:t>
            </w:r>
            <w:r w:rsidR="00446F5B">
              <w:rPr>
                <w:sz w:val="21"/>
                <w:szCs w:val="21"/>
                <w:lang w:val="sv-SE"/>
              </w:rPr>
              <w:t xml:space="preserve">– </w:t>
            </w:r>
          </w:p>
        </w:tc>
        <w:tc>
          <w:tcPr>
            <w:tcW w:w="7501" w:type="dxa"/>
            <w:gridSpan w:val="2"/>
            <w:vAlign w:val="center"/>
          </w:tcPr>
          <w:p w14:paraId="2FB457FD" w14:textId="64B85B31" w:rsidR="008452F4" w:rsidRPr="00774421" w:rsidRDefault="00774421" w:rsidP="00352816">
            <w:pPr>
              <w:rPr>
                <w:sz w:val="21"/>
                <w:szCs w:val="21"/>
                <w:lang w:val="sv-SE"/>
              </w:rPr>
            </w:pPr>
            <w:r w:rsidRPr="00774421">
              <w:rPr>
                <w:sz w:val="21"/>
                <w:szCs w:val="21"/>
                <w:lang w:val="sv-SE"/>
              </w:rPr>
              <w:t xml:space="preserve">Strategy, picking the right shot and club, using your </w:t>
            </w:r>
            <w:proofErr w:type="spellStart"/>
            <w:r w:rsidRPr="00774421">
              <w:rPr>
                <w:sz w:val="21"/>
                <w:szCs w:val="21"/>
                <w:lang w:val="sv-SE"/>
              </w:rPr>
              <w:t>technique</w:t>
            </w:r>
            <w:proofErr w:type="spellEnd"/>
            <w:r w:rsidRPr="00774421">
              <w:rPr>
                <w:sz w:val="21"/>
                <w:szCs w:val="21"/>
                <w:lang w:val="sv-SE"/>
              </w:rPr>
              <w:t xml:space="preserve"> on the </w:t>
            </w:r>
            <w:proofErr w:type="spellStart"/>
            <w:r w:rsidRPr="00774421">
              <w:rPr>
                <w:sz w:val="21"/>
                <w:szCs w:val="21"/>
                <w:lang w:val="sv-SE"/>
              </w:rPr>
              <w:t>course</w:t>
            </w:r>
            <w:proofErr w:type="spellEnd"/>
          </w:p>
        </w:tc>
      </w:tr>
      <w:tr w:rsidR="00352816" w14:paraId="035601A2" w14:textId="77777777" w:rsidTr="00352816">
        <w:tc>
          <w:tcPr>
            <w:tcW w:w="1555" w:type="dxa"/>
            <w:vAlign w:val="center"/>
          </w:tcPr>
          <w:p w14:paraId="06CD2405" w14:textId="77777777" w:rsidR="00352816" w:rsidRPr="00774421" w:rsidRDefault="00352816" w:rsidP="00352816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06EB9934" w14:textId="6E758EF4" w:rsidR="00352816" w:rsidRPr="00352816" w:rsidRDefault="00774421" w:rsidP="003528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$599</w:t>
            </w:r>
            <w:r w:rsidR="00352816" w:rsidRPr="003528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14:paraId="17611B03" w14:textId="1AE7FA3C" w:rsidR="00352816" w:rsidRPr="00446F5B" w:rsidRDefault="00352816" w:rsidP="00352816">
            <w:pPr>
              <w:rPr>
                <w:sz w:val="16"/>
                <w:szCs w:val="16"/>
              </w:rPr>
            </w:pPr>
            <w:r w:rsidRPr="00352816">
              <w:rPr>
                <w:sz w:val="16"/>
                <w:szCs w:val="22"/>
              </w:rPr>
              <w:t>(</w:t>
            </w:r>
            <w:r w:rsidR="00774421">
              <w:rPr>
                <w:sz w:val="16"/>
                <w:szCs w:val="22"/>
              </w:rPr>
              <w:t>wa</w:t>
            </w:r>
            <w:r w:rsidR="00446F5B" w:rsidRPr="00CA164B">
              <w:rPr>
                <w:sz w:val="16"/>
                <w:szCs w:val="16"/>
              </w:rPr>
              <w:t>s</w:t>
            </w:r>
            <w:r w:rsidR="00446F5B">
              <w:rPr>
                <w:sz w:val="16"/>
                <w:szCs w:val="16"/>
              </w:rPr>
              <w:t>:</w:t>
            </w:r>
            <w:r w:rsidR="00446F5B" w:rsidRPr="00CA164B">
              <w:rPr>
                <w:sz w:val="16"/>
                <w:szCs w:val="16"/>
              </w:rPr>
              <w:t xml:space="preserve"> </w:t>
            </w:r>
            <w:r w:rsidR="00774421">
              <w:rPr>
                <w:sz w:val="16"/>
                <w:szCs w:val="16"/>
              </w:rPr>
              <w:t>$699</w:t>
            </w:r>
            <w:r w:rsidRPr="00352816">
              <w:rPr>
                <w:sz w:val="16"/>
                <w:szCs w:val="22"/>
              </w:rPr>
              <w:t>)</w:t>
            </w:r>
          </w:p>
        </w:tc>
      </w:tr>
      <w:tr w:rsidR="00352816" w14:paraId="2D16937D" w14:textId="77777777" w:rsidTr="00352816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15895887" w14:textId="77777777" w:rsidR="00352816" w:rsidRPr="00352816" w:rsidRDefault="00352816" w:rsidP="00352816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5116011E" w14:textId="77777777" w:rsidR="00352816" w:rsidRPr="00352816" w:rsidRDefault="00352816" w:rsidP="0035281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bottom w:val="dashSmallGap" w:sz="4" w:space="0" w:color="auto"/>
            </w:tcBorders>
            <w:vAlign w:val="center"/>
          </w:tcPr>
          <w:p w14:paraId="5435C014" w14:textId="77777777" w:rsidR="00352816" w:rsidRPr="00352816" w:rsidRDefault="00352816" w:rsidP="00352816">
            <w:pPr>
              <w:rPr>
                <w:sz w:val="16"/>
                <w:szCs w:val="22"/>
              </w:rPr>
            </w:pPr>
          </w:p>
        </w:tc>
      </w:tr>
      <w:tr w:rsidR="00352816" w14:paraId="5F1FAC46" w14:textId="77777777" w:rsidTr="00352816">
        <w:tc>
          <w:tcPr>
            <w:tcW w:w="9056" w:type="dxa"/>
            <w:gridSpan w:val="3"/>
            <w:vAlign w:val="center"/>
          </w:tcPr>
          <w:p w14:paraId="5624DC2E" w14:textId="77777777" w:rsidR="00352816" w:rsidRPr="00352816" w:rsidRDefault="00352816" w:rsidP="00352816">
            <w:pPr>
              <w:rPr>
                <w:b/>
                <w:sz w:val="22"/>
                <w:szCs w:val="22"/>
              </w:rPr>
            </w:pPr>
          </w:p>
        </w:tc>
      </w:tr>
      <w:tr w:rsidR="00352816" w14:paraId="4F221211" w14:textId="77777777" w:rsidTr="00352816">
        <w:tc>
          <w:tcPr>
            <w:tcW w:w="9056" w:type="dxa"/>
            <w:gridSpan w:val="3"/>
            <w:vAlign w:val="center"/>
          </w:tcPr>
          <w:p w14:paraId="5D20D1EB" w14:textId="53201174" w:rsidR="00352816" w:rsidRPr="00446F5B" w:rsidRDefault="00446F5B" w:rsidP="00352816">
            <w:pPr>
              <w:rPr>
                <w:b/>
                <w:sz w:val="22"/>
                <w:szCs w:val="22"/>
                <w:lang w:val="sv-SE"/>
              </w:rPr>
            </w:pPr>
            <w:r w:rsidRPr="00446F5B">
              <w:rPr>
                <w:b/>
                <w:sz w:val="22"/>
                <w:szCs w:val="22"/>
                <w:lang w:val="sv-SE"/>
              </w:rPr>
              <w:t>Total Make Over</w:t>
            </w:r>
          </w:p>
        </w:tc>
      </w:tr>
      <w:tr w:rsidR="00352816" w:rsidRPr="00774421" w14:paraId="68F26863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691BED04" w14:textId="77777777" w:rsidR="00352816" w:rsidRPr="00F2407F" w:rsidRDefault="00352816" w:rsidP="00352816">
            <w:pPr>
              <w:rPr>
                <w:b/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 –</w:t>
            </w:r>
          </w:p>
        </w:tc>
        <w:tc>
          <w:tcPr>
            <w:tcW w:w="7501" w:type="dxa"/>
            <w:gridSpan w:val="2"/>
            <w:vAlign w:val="center"/>
          </w:tcPr>
          <w:p w14:paraId="6F60A04C" w14:textId="1E415615" w:rsidR="00352816" w:rsidRPr="00774421" w:rsidRDefault="00774421" w:rsidP="00352816">
            <w:pPr>
              <w:rPr>
                <w:sz w:val="21"/>
                <w:szCs w:val="21"/>
              </w:rPr>
            </w:pPr>
            <w:r w:rsidRPr="00774421">
              <w:rPr>
                <w:sz w:val="21"/>
                <w:szCs w:val="21"/>
              </w:rPr>
              <w:t>Swing analysis, mobility screening, analysis of biomechanics, goal setting and planning, personalized golf fitness program, review of equipment.</w:t>
            </w:r>
          </w:p>
        </w:tc>
      </w:tr>
      <w:tr w:rsidR="00352816" w14:paraId="75800E56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369B83A5" w14:textId="4FCB8857" w:rsidR="00352816" w:rsidRPr="00F2407F" w:rsidRDefault="00446F5B" w:rsidP="00352816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352816" w:rsidRPr="00F2407F">
              <w:rPr>
                <w:sz w:val="21"/>
                <w:szCs w:val="21"/>
              </w:rPr>
              <w:t xml:space="preserve"> x 50 min –</w:t>
            </w:r>
          </w:p>
        </w:tc>
        <w:tc>
          <w:tcPr>
            <w:tcW w:w="7501" w:type="dxa"/>
            <w:gridSpan w:val="2"/>
            <w:vAlign w:val="center"/>
          </w:tcPr>
          <w:p w14:paraId="07161714" w14:textId="07C9C5FE" w:rsidR="00352816" w:rsidRPr="00774421" w:rsidRDefault="00774421" w:rsidP="00352816">
            <w:pPr>
              <w:rPr>
                <w:sz w:val="21"/>
                <w:szCs w:val="21"/>
              </w:rPr>
            </w:pPr>
            <w:r w:rsidRPr="00774421">
              <w:rPr>
                <w:sz w:val="21"/>
                <w:szCs w:val="21"/>
              </w:rPr>
              <w:t>Follow up, drills, videos.</w:t>
            </w:r>
          </w:p>
        </w:tc>
      </w:tr>
      <w:tr w:rsidR="00352816" w:rsidRPr="00774421" w14:paraId="026C31AE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4CB302A9" w14:textId="77777777" w:rsidR="00352816" w:rsidRPr="00F2407F" w:rsidRDefault="00352816" w:rsidP="00352816">
            <w:pPr>
              <w:rPr>
                <w:b/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 –</w:t>
            </w:r>
          </w:p>
        </w:tc>
        <w:tc>
          <w:tcPr>
            <w:tcW w:w="7501" w:type="dxa"/>
            <w:gridSpan w:val="2"/>
            <w:vAlign w:val="center"/>
          </w:tcPr>
          <w:p w14:paraId="0A79EC55" w14:textId="6511E7EB" w:rsidR="00352816" w:rsidRPr="00774421" w:rsidRDefault="00774421" w:rsidP="00774421">
            <w:pPr>
              <w:rPr>
                <w:sz w:val="21"/>
                <w:szCs w:val="21"/>
              </w:rPr>
            </w:pPr>
            <w:r w:rsidRPr="00774421">
              <w:rPr>
                <w:sz w:val="21"/>
                <w:szCs w:val="21"/>
              </w:rPr>
              <w:t>Chipping, technique, mobility screening and correction.</w:t>
            </w:r>
          </w:p>
        </w:tc>
      </w:tr>
      <w:tr w:rsidR="00352816" w:rsidRPr="00774421" w14:paraId="221C86C5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0BBA878D" w14:textId="77777777" w:rsidR="00352816" w:rsidRPr="00F2407F" w:rsidRDefault="00352816" w:rsidP="00352816">
            <w:pPr>
              <w:rPr>
                <w:b/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 –</w:t>
            </w:r>
          </w:p>
        </w:tc>
        <w:tc>
          <w:tcPr>
            <w:tcW w:w="7501" w:type="dxa"/>
            <w:gridSpan w:val="2"/>
            <w:vAlign w:val="center"/>
          </w:tcPr>
          <w:p w14:paraId="0DEEED91" w14:textId="242AB8E7" w:rsidR="00352816" w:rsidRPr="00774421" w:rsidRDefault="00774421" w:rsidP="00352816">
            <w:pPr>
              <w:rPr>
                <w:sz w:val="21"/>
                <w:szCs w:val="21"/>
              </w:rPr>
            </w:pPr>
            <w:r w:rsidRPr="00774421">
              <w:rPr>
                <w:sz w:val="21"/>
                <w:szCs w:val="21"/>
              </w:rPr>
              <w:t>Pitching, technique, mobility screening and correction.</w:t>
            </w:r>
          </w:p>
        </w:tc>
      </w:tr>
      <w:tr w:rsidR="00352816" w:rsidRPr="00774421" w14:paraId="30590999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3B6AF983" w14:textId="361DD7AA" w:rsidR="00352816" w:rsidRPr="00F2407F" w:rsidRDefault="00352816" w:rsidP="00352816">
            <w:pPr>
              <w:rPr>
                <w:b/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</w:t>
            </w:r>
            <w:r w:rsidR="00446F5B">
              <w:rPr>
                <w:sz w:val="21"/>
                <w:szCs w:val="21"/>
              </w:rPr>
              <w:t xml:space="preserve"> </w:t>
            </w:r>
            <w:r w:rsidR="00446F5B" w:rsidRPr="00F2407F">
              <w:rPr>
                <w:sz w:val="21"/>
                <w:szCs w:val="21"/>
              </w:rPr>
              <w:t>–</w:t>
            </w:r>
          </w:p>
        </w:tc>
        <w:tc>
          <w:tcPr>
            <w:tcW w:w="7501" w:type="dxa"/>
            <w:gridSpan w:val="2"/>
            <w:vAlign w:val="center"/>
          </w:tcPr>
          <w:p w14:paraId="11F2F2CB" w14:textId="0621BC9E" w:rsidR="00352816" w:rsidRPr="00774421" w:rsidRDefault="00774421" w:rsidP="00352816">
            <w:pPr>
              <w:rPr>
                <w:sz w:val="21"/>
                <w:szCs w:val="21"/>
              </w:rPr>
            </w:pPr>
            <w:r w:rsidRPr="00774421">
              <w:rPr>
                <w:sz w:val="21"/>
                <w:szCs w:val="21"/>
              </w:rPr>
              <w:t xml:space="preserve">Bunker </w:t>
            </w:r>
            <w:r w:rsidRPr="00774421">
              <w:rPr>
                <w:sz w:val="21"/>
                <w:szCs w:val="21"/>
              </w:rPr>
              <w:t>play,</w:t>
            </w:r>
            <w:r w:rsidRPr="00774421">
              <w:rPr>
                <w:sz w:val="21"/>
                <w:szCs w:val="21"/>
              </w:rPr>
              <w:t xml:space="preserve"> lop shots, technique, mobility screening and correction.</w:t>
            </w:r>
          </w:p>
        </w:tc>
      </w:tr>
      <w:tr w:rsidR="00446F5B" w:rsidRPr="00774421" w14:paraId="2BB7E0C3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6871C647" w14:textId="2B067766" w:rsidR="00446F5B" w:rsidRPr="00F2407F" w:rsidRDefault="00446F5B" w:rsidP="00352816">
            <w:pPr>
              <w:rPr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</w:t>
            </w:r>
            <w:r>
              <w:rPr>
                <w:sz w:val="21"/>
                <w:szCs w:val="21"/>
              </w:rPr>
              <w:t xml:space="preserve"> </w:t>
            </w:r>
            <w:r w:rsidRPr="00F2407F">
              <w:rPr>
                <w:sz w:val="21"/>
                <w:szCs w:val="21"/>
              </w:rPr>
              <w:t>–</w:t>
            </w:r>
          </w:p>
        </w:tc>
        <w:tc>
          <w:tcPr>
            <w:tcW w:w="7501" w:type="dxa"/>
            <w:gridSpan w:val="2"/>
            <w:vAlign w:val="center"/>
          </w:tcPr>
          <w:p w14:paraId="6FD078D1" w14:textId="31A83016" w:rsidR="00446F5B" w:rsidRPr="00774421" w:rsidRDefault="00774421" w:rsidP="00352816">
            <w:pPr>
              <w:rPr>
                <w:sz w:val="21"/>
                <w:szCs w:val="21"/>
              </w:rPr>
            </w:pPr>
            <w:r w:rsidRPr="00774421">
              <w:rPr>
                <w:sz w:val="21"/>
                <w:szCs w:val="21"/>
              </w:rPr>
              <w:t>Putting, aim, mobility screening and correction.</w:t>
            </w:r>
          </w:p>
        </w:tc>
      </w:tr>
      <w:tr w:rsidR="00446F5B" w14:paraId="1D53D4DD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252B40AF" w14:textId="321F5042" w:rsidR="00446F5B" w:rsidRPr="00F2407F" w:rsidRDefault="00446F5B" w:rsidP="00352816">
            <w:pPr>
              <w:rPr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</w:t>
            </w:r>
            <w:r>
              <w:rPr>
                <w:sz w:val="21"/>
                <w:szCs w:val="21"/>
              </w:rPr>
              <w:t xml:space="preserve"> </w:t>
            </w:r>
            <w:r w:rsidRPr="00F2407F">
              <w:rPr>
                <w:sz w:val="21"/>
                <w:szCs w:val="21"/>
              </w:rPr>
              <w:t>–</w:t>
            </w:r>
          </w:p>
        </w:tc>
        <w:tc>
          <w:tcPr>
            <w:tcW w:w="7501" w:type="dxa"/>
            <w:gridSpan w:val="2"/>
            <w:vAlign w:val="center"/>
          </w:tcPr>
          <w:p w14:paraId="075D3200" w14:textId="104D5E07" w:rsidR="00446F5B" w:rsidRPr="00446F5B" w:rsidRDefault="00774421" w:rsidP="00352816">
            <w:pPr>
              <w:rPr>
                <w:sz w:val="21"/>
                <w:szCs w:val="21"/>
              </w:rPr>
            </w:pPr>
            <w:r w:rsidRPr="00774421">
              <w:rPr>
                <w:sz w:val="21"/>
                <w:szCs w:val="21"/>
              </w:rPr>
              <w:t>Putting, speed control, aim</w:t>
            </w:r>
          </w:p>
        </w:tc>
      </w:tr>
      <w:tr w:rsidR="00446F5B" w:rsidRPr="00774421" w14:paraId="0C3F3299" w14:textId="77777777" w:rsidTr="00F2407F">
        <w:trPr>
          <w:trHeight w:val="454"/>
        </w:trPr>
        <w:tc>
          <w:tcPr>
            <w:tcW w:w="1555" w:type="dxa"/>
            <w:vAlign w:val="center"/>
          </w:tcPr>
          <w:p w14:paraId="4796C484" w14:textId="76F2437E" w:rsidR="00446F5B" w:rsidRPr="00F2407F" w:rsidRDefault="00446F5B" w:rsidP="00446F5B">
            <w:pPr>
              <w:rPr>
                <w:sz w:val="21"/>
                <w:szCs w:val="21"/>
              </w:rPr>
            </w:pPr>
            <w:r w:rsidRPr="00E80A84">
              <w:rPr>
                <w:sz w:val="21"/>
                <w:szCs w:val="21"/>
                <w:lang w:val="sv-SE"/>
              </w:rPr>
              <w:t xml:space="preserve">1 x 9 hål </w:t>
            </w:r>
            <w:r>
              <w:rPr>
                <w:sz w:val="21"/>
                <w:szCs w:val="21"/>
                <w:lang w:val="sv-SE"/>
              </w:rPr>
              <w:t xml:space="preserve">– </w:t>
            </w:r>
          </w:p>
        </w:tc>
        <w:tc>
          <w:tcPr>
            <w:tcW w:w="7501" w:type="dxa"/>
            <w:gridSpan w:val="2"/>
            <w:vAlign w:val="center"/>
          </w:tcPr>
          <w:p w14:paraId="7DFDCA1A" w14:textId="51EB5631" w:rsidR="00446F5B" w:rsidRPr="00774421" w:rsidRDefault="00774421" w:rsidP="00446F5B">
            <w:pPr>
              <w:rPr>
                <w:sz w:val="21"/>
                <w:szCs w:val="21"/>
              </w:rPr>
            </w:pPr>
            <w:r w:rsidRPr="00774421">
              <w:rPr>
                <w:sz w:val="21"/>
                <w:szCs w:val="21"/>
              </w:rPr>
              <w:t>Strategy, picking the right shot and club, using your technique on the course</w:t>
            </w:r>
          </w:p>
        </w:tc>
      </w:tr>
      <w:tr w:rsidR="00446F5B" w14:paraId="287EFA14" w14:textId="77777777" w:rsidTr="00352816">
        <w:tc>
          <w:tcPr>
            <w:tcW w:w="1555" w:type="dxa"/>
            <w:vAlign w:val="center"/>
          </w:tcPr>
          <w:p w14:paraId="62D200BB" w14:textId="77777777" w:rsidR="00446F5B" w:rsidRPr="00774421" w:rsidRDefault="00446F5B" w:rsidP="00446F5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2D72F115" w14:textId="015D0CD1" w:rsidR="00446F5B" w:rsidRPr="00352816" w:rsidRDefault="00774421" w:rsidP="00446F5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446F5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1973" w:type="dxa"/>
            <w:vAlign w:val="center"/>
          </w:tcPr>
          <w:p w14:paraId="2D9782BB" w14:textId="1FDD3900" w:rsidR="00446F5B" w:rsidRPr="00352816" w:rsidRDefault="00446F5B" w:rsidP="00446F5B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 w:rsidR="00774421">
              <w:rPr>
                <w:sz w:val="16"/>
                <w:szCs w:val="16"/>
              </w:rPr>
              <w:t>was</w:t>
            </w:r>
            <w:r>
              <w:rPr>
                <w:sz w:val="16"/>
                <w:szCs w:val="16"/>
              </w:rPr>
              <w:t xml:space="preserve"> </w:t>
            </w:r>
            <w:r w:rsidR="00774421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1</w:t>
            </w:r>
            <w:r w:rsidR="00774421">
              <w:rPr>
                <w:sz w:val="16"/>
                <w:szCs w:val="16"/>
              </w:rPr>
              <w:t>,299</w:t>
            </w:r>
            <w:r>
              <w:rPr>
                <w:sz w:val="16"/>
                <w:szCs w:val="16"/>
              </w:rPr>
              <w:t>)</w:t>
            </w:r>
          </w:p>
        </w:tc>
      </w:tr>
      <w:tr w:rsidR="00446F5B" w14:paraId="0B732644" w14:textId="77777777" w:rsidTr="00352816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2A4CA94F" w14:textId="77777777" w:rsidR="00446F5B" w:rsidRPr="00352816" w:rsidRDefault="00446F5B" w:rsidP="00446F5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5A07FF95" w14:textId="77777777" w:rsidR="00446F5B" w:rsidRPr="00352816" w:rsidRDefault="00446F5B" w:rsidP="00446F5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bottom w:val="dashSmallGap" w:sz="4" w:space="0" w:color="auto"/>
            </w:tcBorders>
            <w:vAlign w:val="center"/>
          </w:tcPr>
          <w:p w14:paraId="7FE4E6B2" w14:textId="77777777" w:rsidR="00446F5B" w:rsidRPr="00352816" w:rsidRDefault="00446F5B" w:rsidP="00446F5B">
            <w:pPr>
              <w:rPr>
                <w:sz w:val="16"/>
                <w:szCs w:val="22"/>
              </w:rPr>
            </w:pPr>
          </w:p>
        </w:tc>
      </w:tr>
      <w:tr w:rsidR="00446F5B" w:rsidRPr="00352816" w14:paraId="74140B88" w14:textId="77777777" w:rsidTr="00E563A9">
        <w:tc>
          <w:tcPr>
            <w:tcW w:w="9056" w:type="dxa"/>
            <w:gridSpan w:val="3"/>
            <w:vAlign w:val="center"/>
          </w:tcPr>
          <w:p w14:paraId="5F4EFB85" w14:textId="77777777" w:rsidR="00446F5B" w:rsidRPr="00352816" w:rsidRDefault="00446F5B" w:rsidP="00E563A9">
            <w:pPr>
              <w:rPr>
                <w:b/>
                <w:sz w:val="22"/>
                <w:szCs w:val="22"/>
              </w:rPr>
            </w:pPr>
          </w:p>
        </w:tc>
      </w:tr>
      <w:tr w:rsidR="00446F5B" w:rsidRPr="00446F5B" w14:paraId="10A2A5B2" w14:textId="77777777" w:rsidTr="00E563A9">
        <w:tc>
          <w:tcPr>
            <w:tcW w:w="9056" w:type="dxa"/>
            <w:gridSpan w:val="3"/>
            <w:vAlign w:val="center"/>
          </w:tcPr>
          <w:p w14:paraId="400B6807" w14:textId="53EFDEE7" w:rsidR="00446F5B" w:rsidRPr="00446F5B" w:rsidRDefault="00774421" w:rsidP="00E563A9">
            <w:pPr>
              <w:rPr>
                <w:b/>
                <w:sz w:val="22"/>
                <w:szCs w:val="22"/>
                <w:lang w:val="sv-SE"/>
              </w:rPr>
            </w:pPr>
            <w:proofErr w:type="spellStart"/>
            <w:r>
              <w:rPr>
                <w:b/>
                <w:sz w:val="22"/>
                <w:szCs w:val="22"/>
                <w:lang w:val="sv-SE"/>
              </w:rPr>
              <w:t>Hole</w:t>
            </w:r>
            <w:proofErr w:type="spellEnd"/>
            <w:r>
              <w:rPr>
                <w:b/>
                <w:sz w:val="22"/>
                <w:szCs w:val="22"/>
                <w:lang w:val="sv-S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v-SE"/>
              </w:rPr>
              <w:t>more</w:t>
            </w:r>
            <w:proofErr w:type="spellEnd"/>
            <w:r>
              <w:rPr>
                <w:b/>
                <w:sz w:val="22"/>
                <w:szCs w:val="22"/>
                <w:lang w:val="sv-SE"/>
              </w:rPr>
              <w:t xml:space="preserve"> putts</w:t>
            </w:r>
          </w:p>
        </w:tc>
      </w:tr>
      <w:tr w:rsidR="00446F5B" w:rsidRPr="00774421" w14:paraId="15C8DBFF" w14:textId="77777777" w:rsidTr="00E563A9">
        <w:trPr>
          <w:trHeight w:val="454"/>
        </w:trPr>
        <w:tc>
          <w:tcPr>
            <w:tcW w:w="1555" w:type="dxa"/>
            <w:vAlign w:val="center"/>
          </w:tcPr>
          <w:p w14:paraId="4ABB4646" w14:textId="77777777" w:rsidR="00446F5B" w:rsidRPr="00F2407F" w:rsidRDefault="00446F5B" w:rsidP="00E563A9">
            <w:pPr>
              <w:rPr>
                <w:b/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 –</w:t>
            </w:r>
          </w:p>
        </w:tc>
        <w:tc>
          <w:tcPr>
            <w:tcW w:w="7501" w:type="dxa"/>
            <w:gridSpan w:val="2"/>
            <w:vAlign w:val="center"/>
          </w:tcPr>
          <w:p w14:paraId="0D83D681" w14:textId="2ED9AAE3" w:rsidR="00446F5B" w:rsidRPr="00774421" w:rsidRDefault="00774421" w:rsidP="00E563A9">
            <w:pPr>
              <w:rPr>
                <w:sz w:val="21"/>
                <w:szCs w:val="21"/>
              </w:rPr>
            </w:pPr>
            <w:r w:rsidRPr="00774421">
              <w:rPr>
                <w:sz w:val="21"/>
                <w:szCs w:val="21"/>
              </w:rPr>
              <w:t>Mobility screening, goal setting and planning, review of equipment, introduction to gr</w:t>
            </w:r>
            <w:r>
              <w:rPr>
                <w:sz w:val="21"/>
                <w:szCs w:val="21"/>
              </w:rPr>
              <w:t>een reading</w:t>
            </w:r>
          </w:p>
        </w:tc>
      </w:tr>
      <w:tr w:rsidR="00446F5B" w:rsidRPr="00446F5B" w14:paraId="64E89DE6" w14:textId="77777777" w:rsidTr="00E563A9">
        <w:trPr>
          <w:trHeight w:val="454"/>
        </w:trPr>
        <w:tc>
          <w:tcPr>
            <w:tcW w:w="1555" w:type="dxa"/>
            <w:vAlign w:val="center"/>
          </w:tcPr>
          <w:p w14:paraId="55AC83E7" w14:textId="1CB5D00B" w:rsidR="00446F5B" w:rsidRPr="00F2407F" w:rsidRDefault="00446F5B" w:rsidP="00E563A9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F2407F">
              <w:rPr>
                <w:sz w:val="21"/>
                <w:szCs w:val="21"/>
              </w:rPr>
              <w:t xml:space="preserve"> x 50 min –</w:t>
            </w:r>
          </w:p>
        </w:tc>
        <w:tc>
          <w:tcPr>
            <w:tcW w:w="7501" w:type="dxa"/>
            <w:gridSpan w:val="2"/>
            <w:vAlign w:val="center"/>
          </w:tcPr>
          <w:p w14:paraId="564D0C95" w14:textId="0897CFBE" w:rsidR="00446F5B" w:rsidRPr="00446F5B" w:rsidRDefault="00774421" w:rsidP="00E563A9">
            <w:pPr>
              <w:rPr>
                <w:sz w:val="21"/>
                <w:szCs w:val="21"/>
                <w:lang w:val="sv-SE"/>
              </w:rPr>
            </w:pPr>
            <w:r w:rsidRPr="00774421">
              <w:rPr>
                <w:sz w:val="21"/>
                <w:szCs w:val="21"/>
              </w:rPr>
              <w:t>Follow up, drills, videos.</w:t>
            </w:r>
          </w:p>
        </w:tc>
      </w:tr>
      <w:tr w:rsidR="00446F5B" w:rsidRPr="00446F5B" w14:paraId="3F350361" w14:textId="77777777" w:rsidTr="00E563A9">
        <w:trPr>
          <w:trHeight w:val="454"/>
        </w:trPr>
        <w:tc>
          <w:tcPr>
            <w:tcW w:w="1555" w:type="dxa"/>
            <w:vAlign w:val="center"/>
          </w:tcPr>
          <w:p w14:paraId="4AFE5E5D" w14:textId="77777777" w:rsidR="00446F5B" w:rsidRPr="00F2407F" w:rsidRDefault="00446F5B" w:rsidP="00E563A9">
            <w:pPr>
              <w:rPr>
                <w:b/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 –</w:t>
            </w:r>
          </w:p>
        </w:tc>
        <w:tc>
          <w:tcPr>
            <w:tcW w:w="7501" w:type="dxa"/>
            <w:gridSpan w:val="2"/>
            <w:vAlign w:val="center"/>
          </w:tcPr>
          <w:p w14:paraId="1B76FF83" w14:textId="55565EEB" w:rsidR="00446F5B" w:rsidRPr="00446F5B" w:rsidRDefault="00774421" w:rsidP="00E563A9">
            <w:pPr>
              <w:ind w:left="1304" w:hanging="1304"/>
              <w:rPr>
                <w:sz w:val="21"/>
                <w:szCs w:val="21"/>
                <w:lang w:val="sv-SE"/>
              </w:rPr>
            </w:pPr>
            <w:r>
              <w:rPr>
                <w:sz w:val="21"/>
                <w:szCs w:val="21"/>
                <w:lang w:val="sv-SE"/>
              </w:rPr>
              <w:t xml:space="preserve">Speed </w:t>
            </w:r>
            <w:proofErr w:type="spellStart"/>
            <w:r>
              <w:rPr>
                <w:sz w:val="21"/>
                <w:szCs w:val="21"/>
                <w:lang w:val="sv-SE"/>
              </w:rPr>
              <w:t>control</w:t>
            </w:r>
            <w:proofErr w:type="spellEnd"/>
          </w:p>
        </w:tc>
      </w:tr>
      <w:tr w:rsidR="00446F5B" w:rsidRPr="00446F5B" w14:paraId="2809AA8D" w14:textId="77777777" w:rsidTr="00E563A9">
        <w:trPr>
          <w:trHeight w:val="454"/>
        </w:trPr>
        <w:tc>
          <w:tcPr>
            <w:tcW w:w="1555" w:type="dxa"/>
            <w:vAlign w:val="center"/>
          </w:tcPr>
          <w:p w14:paraId="6FCF8251" w14:textId="77777777" w:rsidR="00446F5B" w:rsidRPr="00F2407F" w:rsidRDefault="00446F5B" w:rsidP="00E563A9">
            <w:pPr>
              <w:rPr>
                <w:b/>
                <w:sz w:val="21"/>
                <w:szCs w:val="21"/>
              </w:rPr>
            </w:pPr>
            <w:r w:rsidRPr="00F2407F">
              <w:rPr>
                <w:sz w:val="21"/>
                <w:szCs w:val="21"/>
              </w:rPr>
              <w:t>1 x 50 min –</w:t>
            </w:r>
          </w:p>
        </w:tc>
        <w:tc>
          <w:tcPr>
            <w:tcW w:w="7501" w:type="dxa"/>
            <w:gridSpan w:val="2"/>
            <w:vAlign w:val="center"/>
          </w:tcPr>
          <w:p w14:paraId="06C754B7" w14:textId="7BCC3BB4" w:rsidR="00446F5B" w:rsidRPr="00446F5B" w:rsidRDefault="00774421" w:rsidP="00E563A9">
            <w:pPr>
              <w:rPr>
                <w:sz w:val="21"/>
                <w:szCs w:val="21"/>
                <w:lang w:val="sv-SE"/>
              </w:rPr>
            </w:pPr>
            <w:r>
              <w:rPr>
                <w:sz w:val="21"/>
                <w:szCs w:val="21"/>
                <w:lang w:val="sv-SE"/>
              </w:rPr>
              <w:t>Reading the green</w:t>
            </w:r>
          </w:p>
        </w:tc>
      </w:tr>
      <w:tr w:rsidR="00446F5B" w:rsidRPr="00352816" w14:paraId="7CD0FA69" w14:textId="77777777" w:rsidTr="00E563A9">
        <w:tc>
          <w:tcPr>
            <w:tcW w:w="1555" w:type="dxa"/>
            <w:vAlign w:val="center"/>
          </w:tcPr>
          <w:p w14:paraId="2AC4688A" w14:textId="77777777" w:rsidR="00446F5B" w:rsidRPr="00446F5B" w:rsidRDefault="00446F5B" w:rsidP="00E563A9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5528" w:type="dxa"/>
            <w:vAlign w:val="center"/>
          </w:tcPr>
          <w:p w14:paraId="4BEB3A04" w14:textId="400FC0FA" w:rsidR="00446F5B" w:rsidRPr="00352816" w:rsidRDefault="00774421" w:rsidP="00E563A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446F5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69</w:t>
            </w:r>
            <w:r w:rsidR="00446F5B" w:rsidRPr="00352816">
              <w:rPr>
                <w:b/>
                <w:sz w:val="22"/>
                <w:szCs w:val="22"/>
              </w:rPr>
              <w:t xml:space="preserve"> KR</w:t>
            </w:r>
          </w:p>
        </w:tc>
        <w:tc>
          <w:tcPr>
            <w:tcW w:w="1973" w:type="dxa"/>
            <w:vAlign w:val="center"/>
          </w:tcPr>
          <w:p w14:paraId="1A1D9B06" w14:textId="60110BF3" w:rsidR="00446F5B" w:rsidRPr="00352816" w:rsidRDefault="00446F5B" w:rsidP="00E563A9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 w:rsidR="00774421">
              <w:rPr>
                <w:sz w:val="16"/>
                <w:szCs w:val="16"/>
              </w:rPr>
              <w:t>was</w:t>
            </w:r>
            <w:r>
              <w:rPr>
                <w:sz w:val="16"/>
                <w:szCs w:val="16"/>
              </w:rPr>
              <w:t xml:space="preserve"> </w:t>
            </w:r>
            <w:r w:rsidR="00774421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4</w:t>
            </w:r>
            <w:r w:rsidR="00774421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2FF3BD73" w14:textId="77777777" w:rsidR="006A2B6A" w:rsidRDefault="006A2B6A" w:rsidP="009A0F16"/>
    <w:sectPr w:rsidR="006A2B6A" w:rsidSect="007436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F1"/>
    <w:rsid w:val="000B1ECC"/>
    <w:rsid w:val="000B5410"/>
    <w:rsid w:val="000F7B2B"/>
    <w:rsid w:val="001C52DE"/>
    <w:rsid w:val="0024328A"/>
    <w:rsid w:val="00352816"/>
    <w:rsid w:val="003D0419"/>
    <w:rsid w:val="00422CD4"/>
    <w:rsid w:val="00446F5B"/>
    <w:rsid w:val="00470407"/>
    <w:rsid w:val="004B2816"/>
    <w:rsid w:val="00644A17"/>
    <w:rsid w:val="00644C6A"/>
    <w:rsid w:val="006A2B6A"/>
    <w:rsid w:val="0073437D"/>
    <w:rsid w:val="0074362C"/>
    <w:rsid w:val="00774421"/>
    <w:rsid w:val="007913BD"/>
    <w:rsid w:val="00797DC7"/>
    <w:rsid w:val="008050A2"/>
    <w:rsid w:val="0081670D"/>
    <w:rsid w:val="008452F4"/>
    <w:rsid w:val="009048F1"/>
    <w:rsid w:val="009A0F16"/>
    <w:rsid w:val="00B274F9"/>
    <w:rsid w:val="00CD2AC9"/>
    <w:rsid w:val="00D510D2"/>
    <w:rsid w:val="00DA6D00"/>
    <w:rsid w:val="00DF3102"/>
    <w:rsid w:val="00E55599"/>
    <w:rsid w:val="00E64D81"/>
    <w:rsid w:val="00E80A84"/>
    <w:rsid w:val="00F2407F"/>
    <w:rsid w:val="00F518A6"/>
    <w:rsid w:val="00F91CFE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973A"/>
  <w14:defaultImageDpi w14:val="32767"/>
  <w15:chartTrackingRefBased/>
  <w15:docId w15:val="{8159BB30-5B3E-2242-90BF-331F22B3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Månsson</dc:creator>
  <cp:keywords/>
  <dc:description/>
  <cp:lastModifiedBy>Jonas Sorensson</cp:lastModifiedBy>
  <cp:revision>2</cp:revision>
  <dcterms:created xsi:type="dcterms:W3CDTF">2021-03-10T11:20:00Z</dcterms:created>
  <dcterms:modified xsi:type="dcterms:W3CDTF">2021-03-10T11:20:00Z</dcterms:modified>
</cp:coreProperties>
</file>