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E47ADC">
        <w:rPr>
          <w:rFonts w:ascii="Arial Narrow" w:hAnsi="Arial Narrow" w:cs="Arial"/>
          <w:sz w:val="22"/>
          <w:lang w:val="es-MX"/>
        </w:rPr>
        <w:t>1</w:t>
      </w:r>
      <w:r w:rsidR="000139C1">
        <w:rPr>
          <w:rFonts w:ascii="Arial Narrow" w:hAnsi="Arial Narrow" w:cs="Arial"/>
          <w:sz w:val="22"/>
          <w:lang w:val="es-MX"/>
        </w:rPr>
        <w:t>4</w:t>
      </w:r>
      <w:r w:rsidR="00E47ADC">
        <w:rPr>
          <w:rFonts w:ascii="Arial Narrow" w:hAnsi="Arial Narrow" w:cs="Arial"/>
          <w:sz w:val="22"/>
          <w:lang w:val="es-MX"/>
        </w:rPr>
        <w:t xml:space="preserve"> de </w:t>
      </w:r>
      <w:r w:rsidR="000139C1">
        <w:rPr>
          <w:rFonts w:ascii="Arial Narrow" w:hAnsi="Arial Narrow" w:cs="Arial"/>
          <w:sz w:val="22"/>
          <w:lang w:val="es-MX"/>
        </w:rPr>
        <w:t>Marzo</w:t>
      </w:r>
      <w:r w:rsidR="00E47ADC">
        <w:rPr>
          <w:rFonts w:ascii="Arial Narrow" w:hAnsi="Arial Narrow" w:cs="Arial"/>
          <w:sz w:val="22"/>
          <w:lang w:val="es-MX"/>
        </w:rPr>
        <w:t xml:space="preserve"> 202</w:t>
      </w:r>
      <w:r w:rsidR="000139C1">
        <w:rPr>
          <w:rFonts w:ascii="Arial Narrow" w:hAnsi="Arial Narrow" w:cs="Arial"/>
          <w:sz w:val="22"/>
          <w:lang w:val="es-MX"/>
        </w:rPr>
        <w:t>1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#Especificar fecha de inicio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</w:t>
      </w:r>
      <w:r w:rsidR="004D6F75" w:rsidRPr="008B08AA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>al</w:t>
      </w:r>
      <w:r w:rsidR="004D6F75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 xml:space="preserve"> </w:t>
      </w:r>
      <w:r w:rsidR="004D6F75" w:rsidRPr="004D6F75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fecha</w:t>
      </w:r>
      <w:r w:rsidR="008B08AA" w:rsidRP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de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término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="003A4A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</w:t>
      </w:r>
      <w:r w:rsidRPr="00D34A90">
        <w:rPr>
          <w:rFonts w:ascii="ZapfHumnst BT" w:hAnsi="ZapfHumnst BT" w:cs="Arial"/>
          <w:i w:val="0"/>
        </w:rPr>
        <w:t>,</w:t>
      </w:r>
      <w:r w:rsidRPr="00846856">
        <w:rPr>
          <w:rFonts w:ascii="ZapfHumnst BT" w:hAnsi="ZapfHumnst BT" w:cs="Arial"/>
          <w:i w:val="0"/>
        </w:rPr>
        <w:t xml:space="preserve"> </w:t>
      </w:r>
      <w:r>
        <w:rPr>
          <w:rFonts w:ascii="ZapfHumnst BT" w:hAnsi="ZapfHumnst BT" w:cs="Arial"/>
          <w:i w:val="0"/>
        </w:rPr>
        <w:t>cubriendo las 480 horas que marca el Reglamento interno de Servicio Social para alumnos de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863" w:rsidRDefault="00C96863" w:rsidP="00547E70">
      <w:r>
        <w:separator/>
      </w:r>
    </w:p>
  </w:endnote>
  <w:endnote w:type="continuationSeparator" w:id="0">
    <w:p w:rsidR="00C96863" w:rsidRDefault="00C96863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C96863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863" w:rsidRDefault="00C96863" w:rsidP="00547E70">
      <w:r>
        <w:separator/>
      </w:r>
    </w:p>
  </w:footnote>
  <w:footnote w:type="continuationSeparator" w:id="0">
    <w:p w:rsidR="00C96863" w:rsidRDefault="00C96863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90"/>
    <w:rsid w:val="000139C1"/>
    <w:rsid w:val="000B66D8"/>
    <w:rsid w:val="0010548F"/>
    <w:rsid w:val="00113B62"/>
    <w:rsid w:val="001B1345"/>
    <w:rsid w:val="002E6549"/>
    <w:rsid w:val="00344D68"/>
    <w:rsid w:val="003A4AAA"/>
    <w:rsid w:val="00403720"/>
    <w:rsid w:val="0048413D"/>
    <w:rsid w:val="004B19B2"/>
    <w:rsid w:val="004D6F75"/>
    <w:rsid w:val="004F0FF6"/>
    <w:rsid w:val="00547E70"/>
    <w:rsid w:val="005C17A0"/>
    <w:rsid w:val="005C6201"/>
    <w:rsid w:val="0060578F"/>
    <w:rsid w:val="00624EC7"/>
    <w:rsid w:val="00625CCF"/>
    <w:rsid w:val="006659E6"/>
    <w:rsid w:val="0067227C"/>
    <w:rsid w:val="00680803"/>
    <w:rsid w:val="006969C9"/>
    <w:rsid w:val="006A1DE5"/>
    <w:rsid w:val="006B408A"/>
    <w:rsid w:val="007042F2"/>
    <w:rsid w:val="00782F14"/>
    <w:rsid w:val="00806FCF"/>
    <w:rsid w:val="00817213"/>
    <w:rsid w:val="00846BEC"/>
    <w:rsid w:val="008A5099"/>
    <w:rsid w:val="008B08AA"/>
    <w:rsid w:val="008C65F0"/>
    <w:rsid w:val="008E6784"/>
    <w:rsid w:val="008E7817"/>
    <w:rsid w:val="009E1958"/>
    <w:rsid w:val="00A73C65"/>
    <w:rsid w:val="00AE1EC7"/>
    <w:rsid w:val="00B355F3"/>
    <w:rsid w:val="00B53052"/>
    <w:rsid w:val="00B72AD1"/>
    <w:rsid w:val="00BD3592"/>
    <w:rsid w:val="00BF7292"/>
    <w:rsid w:val="00C5085C"/>
    <w:rsid w:val="00C640D4"/>
    <w:rsid w:val="00C96863"/>
    <w:rsid w:val="00CC60AD"/>
    <w:rsid w:val="00D34A90"/>
    <w:rsid w:val="00D70741"/>
    <w:rsid w:val="00E073F9"/>
    <w:rsid w:val="00E37C97"/>
    <w:rsid w:val="00E47ADC"/>
    <w:rsid w:val="00E642BF"/>
    <w:rsid w:val="00E82457"/>
    <w:rsid w:val="00E97FEC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83FEE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Saldaña Aportela Ernesto</cp:lastModifiedBy>
  <cp:revision>2</cp:revision>
  <dcterms:created xsi:type="dcterms:W3CDTF">2020-08-27T16:20:00Z</dcterms:created>
  <dcterms:modified xsi:type="dcterms:W3CDTF">2020-08-27T16:20:00Z</dcterms:modified>
</cp:coreProperties>
</file>