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304B" w14:textId="77777777" w:rsidR="00F2481C" w:rsidRDefault="003D2602">
      <w:pPr>
        <w:rPr>
          <w:b/>
        </w:rPr>
      </w:pPr>
      <w:r>
        <w:rPr>
          <w:b/>
        </w:rPr>
        <w:t xml:space="preserve">Competition </w:t>
      </w:r>
      <w:r w:rsidR="00B52BA1" w:rsidRPr="00B52BA1">
        <w:rPr>
          <w:b/>
        </w:rPr>
        <w:t xml:space="preserve">Terms and Conditions </w:t>
      </w:r>
      <w:r>
        <w:rPr>
          <w:b/>
        </w:rPr>
        <w:t>(Game of Chance)</w:t>
      </w:r>
    </w:p>
    <w:p w14:paraId="6A13304D" w14:textId="77777777" w:rsidR="00B52BA1" w:rsidRDefault="00B52BA1" w:rsidP="00ED49FB">
      <w:pPr>
        <w:pStyle w:val="ListParagraph"/>
        <w:numPr>
          <w:ilvl w:val="0"/>
          <w:numId w:val="1"/>
        </w:numPr>
        <w:ind w:left="426"/>
      </w:pPr>
      <w:r>
        <w:t xml:space="preserve">The promoter is </w:t>
      </w:r>
      <w:r w:rsidR="003D2602">
        <w:t>Makinex</w:t>
      </w:r>
      <w:r>
        <w:t xml:space="preserve"> Pty Ltd of </w:t>
      </w:r>
      <w:r w:rsidR="003D2602">
        <w:t>15 Wal</w:t>
      </w:r>
      <w:r w:rsidR="0083587F">
        <w:t>t</w:t>
      </w:r>
      <w:r w:rsidR="003D2602">
        <w:t>ham St, Artarmon, NSW 2064</w:t>
      </w:r>
      <w:r w:rsidR="00BD6263" w:rsidRPr="00BD6263">
        <w:t xml:space="preserve">, </w:t>
      </w:r>
      <w:r w:rsidR="00BD6263">
        <w:t>ACN</w:t>
      </w:r>
      <w:r w:rsidR="003D2602">
        <w:rPr>
          <w:rFonts w:ascii="Verdana" w:hAnsi="Verdana"/>
          <w:color w:val="000000"/>
          <w:sz w:val="17"/>
          <w:szCs w:val="17"/>
          <w:shd w:val="clear" w:color="auto" w:fill="FFFFFF"/>
        </w:rPr>
        <w:t xml:space="preserve"> 122 171 555</w:t>
      </w:r>
      <w:r w:rsidR="003D2602">
        <w:t xml:space="preserve"> </w:t>
      </w:r>
      <w:r>
        <w:t>(</w:t>
      </w:r>
      <w:r w:rsidR="003D2602">
        <w:rPr>
          <w:b/>
        </w:rPr>
        <w:t>Makinex</w:t>
      </w:r>
      <w:r>
        <w:t>).</w:t>
      </w:r>
    </w:p>
    <w:p w14:paraId="6A13304E" w14:textId="77777777" w:rsidR="00B52BA1" w:rsidRDefault="00B52BA1" w:rsidP="00B52BA1">
      <w:pPr>
        <w:pStyle w:val="ListParagraph"/>
        <w:ind w:left="426"/>
      </w:pPr>
    </w:p>
    <w:p w14:paraId="6A13304F" w14:textId="7EC9F829" w:rsidR="00B52BA1" w:rsidRDefault="00B52BA1" w:rsidP="00B52BA1">
      <w:pPr>
        <w:pStyle w:val="ListParagraph"/>
        <w:numPr>
          <w:ilvl w:val="0"/>
          <w:numId w:val="1"/>
        </w:numPr>
        <w:ind w:left="426"/>
      </w:pPr>
      <w:r>
        <w:t xml:space="preserve">All entrants must be over the age of </w:t>
      </w:r>
      <w:r w:rsidR="009F3B1E">
        <w:t>1</w:t>
      </w:r>
      <w:r w:rsidR="003D2602">
        <w:t>8</w:t>
      </w:r>
      <w:r>
        <w:t xml:space="preserve"> years. </w:t>
      </w:r>
      <w:r w:rsidR="009F3B1E">
        <w:t xml:space="preserve">Employees or directors of </w:t>
      </w:r>
      <w:r w:rsidR="003D2602">
        <w:t>Makinex</w:t>
      </w:r>
      <w:r w:rsidR="009F3B1E">
        <w:t xml:space="preserve"> and their immediate families are ineligible to enter.</w:t>
      </w:r>
      <w:r w:rsidR="00B823D4">
        <w:t xml:space="preserve"> </w:t>
      </w:r>
      <w:r w:rsidR="00012E6B">
        <w:t xml:space="preserve">Trade </w:t>
      </w:r>
      <w:r w:rsidR="00ED2AC6">
        <w:t>retailers</w:t>
      </w:r>
      <w:r w:rsidR="00437E50">
        <w:t xml:space="preserve"> </w:t>
      </w:r>
      <w:r w:rsidR="00D82367">
        <w:t>&amp; distributors are ALSO ineligible to enter.</w:t>
      </w:r>
    </w:p>
    <w:p w14:paraId="6A133050" w14:textId="77777777" w:rsidR="009F3B1E" w:rsidRDefault="009F3B1E" w:rsidP="009F3B1E">
      <w:pPr>
        <w:pStyle w:val="ListParagraph"/>
      </w:pPr>
    </w:p>
    <w:p w14:paraId="6A133051" w14:textId="0DABF39B" w:rsidR="009F3B1E" w:rsidRDefault="009F3B1E" w:rsidP="00B52BA1">
      <w:pPr>
        <w:pStyle w:val="ListParagraph"/>
        <w:numPr>
          <w:ilvl w:val="0"/>
          <w:numId w:val="1"/>
        </w:numPr>
        <w:ind w:left="426"/>
      </w:pPr>
      <w:r>
        <w:t>The promotion commence</w:t>
      </w:r>
      <w:r w:rsidR="003D2602">
        <w:t>s</w:t>
      </w:r>
      <w:r>
        <w:t xml:space="preserve"> on [</w:t>
      </w:r>
      <w:r w:rsidR="00337A0A" w:rsidRPr="00337A0A">
        <w:rPr>
          <w:b/>
          <w:bCs/>
        </w:rPr>
        <w:t>01</w:t>
      </w:r>
      <w:r w:rsidR="00F33AE0">
        <w:rPr>
          <w:b/>
          <w:i/>
        </w:rPr>
        <w:t>/0</w:t>
      </w:r>
      <w:r w:rsidR="00E34509">
        <w:rPr>
          <w:b/>
          <w:i/>
        </w:rPr>
        <w:t>2</w:t>
      </w:r>
      <w:r w:rsidR="00F33AE0">
        <w:rPr>
          <w:b/>
          <w:i/>
        </w:rPr>
        <w:t>/202</w:t>
      </w:r>
      <w:r w:rsidR="00E34509">
        <w:rPr>
          <w:b/>
          <w:i/>
        </w:rPr>
        <w:t>1</w:t>
      </w:r>
      <w:r>
        <w:t xml:space="preserve">] and entries close at </w:t>
      </w:r>
      <w:r w:rsidR="003D2602">
        <w:t>[</w:t>
      </w:r>
      <w:r w:rsidR="00FE1249">
        <w:rPr>
          <w:b/>
          <w:i/>
        </w:rPr>
        <w:t>30/06/202</w:t>
      </w:r>
      <w:r w:rsidR="00E34509">
        <w:rPr>
          <w:b/>
          <w:i/>
        </w:rPr>
        <w:t>1</w:t>
      </w:r>
      <w:r w:rsidR="003D2602">
        <w:t>]</w:t>
      </w:r>
      <w:r>
        <w:t xml:space="preserve">. </w:t>
      </w:r>
    </w:p>
    <w:p w14:paraId="6A133052" w14:textId="77777777" w:rsidR="009F3B1E" w:rsidRDefault="009F3B1E" w:rsidP="009F3B1E">
      <w:pPr>
        <w:pStyle w:val="ListParagraph"/>
      </w:pPr>
    </w:p>
    <w:p w14:paraId="6A133053" w14:textId="1A906C1E" w:rsidR="009F3B1E" w:rsidRDefault="009F3B1E" w:rsidP="00B52BA1">
      <w:pPr>
        <w:pStyle w:val="ListParagraph"/>
        <w:numPr>
          <w:ilvl w:val="0"/>
          <w:numId w:val="1"/>
        </w:numPr>
        <w:ind w:left="426"/>
      </w:pPr>
      <w:r>
        <w:t>To enter, the entrant must,</w:t>
      </w:r>
      <w:r w:rsidR="004844E8">
        <w:t xml:space="preserve"> provide </w:t>
      </w:r>
      <w:r w:rsidR="00C66F16">
        <w:t>invoice number for any</w:t>
      </w:r>
      <w:r w:rsidR="00AB4F91">
        <w:t xml:space="preserve"> finished</w:t>
      </w:r>
      <w:r w:rsidR="007A7F69">
        <w:t xml:space="preserve"> product</w:t>
      </w:r>
      <w:r w:rsidR="00AE67DF">
        <w:t xml:space="preserve">, </w:t>
      </w:r>
      <w:proofErr w:type="gramStart"/>
      <w:r w:rsidR="00AE67DF">
        <w:t>parts</w:t>
      </w:r>
      <w:proofErr w:type="gramEnd"/>
      <w:r w:rsidR="00AE67DF">
        <w:t xml:space="preserve"> or </w:t>
      </w:r>
      <w:r w:rsidR="00B2208C">
        <w:t xml:space="preserve">repair </w:t>
      </w:r>
      <w:r w:rsidR="00AE67DF">
        <w:t xml:space="preserve">service they have availed/purchased. They must provide this info by </w:t>
      </w:r>
      <w:r w:rsidR="00B2208C">
        <w:t>going on to the following</w:t>
      </w:r>
      <w:r>
        <w:t>:</w:t>
      </w:r>
    </w:p>
    <w:p w14:paraId="6A133054" w14:textId="77777777" w:rsidR="009F3B1E" w:rsidRDefault="009F3B1E" w:rsidP="009F3B1E">
      <w:pPr>
        <w:pStyle w:val="ListParagraph"/>
      </w:pPr>
    </w:p>
    <w:p w14:paraId="6A133055" w14:textId="01B3C1DF" w:rsidR="009F3B1E" w:rsidRDefault="009F3B1E" w:rsidP="009F3B1E">
      <w:pPr>
        <w:pStyle w:val="ListParagraph"/>
        <w:numPr>
          <w:ilvl w:val="1"/>
          <w:numId w:val="1"/>
        </w:numPr>
        <w:ind w:left="851"/>
      </w:pPr>
      <w:r>
        <w:t xml:space="preserve">visit </w:t>
      </w:r>
      <w:r w:rsidR="00512AAE" w:rsidRPr="00512AAE">
        <w:t>https://info.makinex.com.au/cormidi-55-giveaway</w:t>
      </w:r>
      <w:r>
        <w:t>;</w:t>
      </w:r>
      <w:r w:rsidR="003D2602">
        <w:t xml:space="preserve"> and</w:t>
      </w:r>
    </w:p>
    <w:p w14:paraId="6A133056" w14:textId="45AD4A7E" w:rsidR="009F3B1E" w:rsidRDefault="00C278C4" w:rsidP="009F3B1E">
      <w:pPr>
        <w:pStyle w:val="ListParagraph"/>
        <w:numPr>
          <w:ilvl w:val="1"/>
          <w:numId w:val="1"/>
        </w:numPr>
        <w:ind w:left="851"/>
      </w:pPr>
      <w:r>
        <w:t>Submit the “Enter Lucky Draw”</w:t>
      </w:r>
      <w:r w:rsidR="003D2602">
        <w:t xml:space="preserve"> </w:t>
      </w:r>
      <w:r>
        <w:t>form</w:t>
      </w:r>
      <w:r w:rsidR="003D2602">
        <w:t>.</w:t>
      </w:r>
    </w:p>
    <w:p w14:paraId="240F92E6" w14:textId="0EDBF8EE" w:rsidR="00693660" w:rsidRDefault="00693660" w:rsidP="009F3B1E">
      <w:pPr>
        <w:pStyle w:val="ListParagraph"/>
        <w:numPr>
          <w:ilvl w:val="1"/>
          <w:numId w:val="1"/>
        </w:numPr>
        <w:ind w:left="851"/>
      </w:pPr>
      <w:r>
        <w:t>Details to fill are email, first name</w:t>
      </w:r>
      <w:r w:rsidR="008F4F51">
        <w:t>, phone number &amp; invoice number.</w:t>
      </w:r>
    </w:p>
    <w:p w14:paraId="6A133057" w14:textId="77777777" w:rsidR="009F3B1E" w:rsidRDefault="009F3B1E" w:rsidP="009F3B1E">
      <w:pPr>
        <w:pStyle w:val="ListParagraph"/>
      </w:pPr>
    </w:p>
    <w:p w14:paraId="6A133058" w14:textId="08215D25" w:rsidR="009F3B1E" w:rsidRDefault="009F3B1E" w:rsidP="00B52BA1">
      <w:pPr>
        <w:pStyle w:val="ListParagraph"/>
        <w:numPr>
          <w:ilvl w:val="0"/>
          <w:numId w:val="1"/>
        </w:numPr>
        <w:ind w:left="426"/>
      </w:pPr>
      <w:r>
        <w:t>[</w:t>
      </w:r>
      <w:r w:rsidR="003D2602">
        <w:t>Makinex</w:t>
      </w:r>
      <w:r>
        <w:t xml:space="preserve"> will accept only one entry per </w:t>
      </w:r>
      <w:r w:rsidR="003468AE">
        <w:t>invoice number]</w:t>
      </w:r>
      <w:r w:rsidR="00CF25BA">
        <w:t>.</w:t>
      </w:r>
      <w:r w:rsidR="002764EB">
        <w:t xml:space="preserve"> 0 dollar invoices and warranty service will NOT be considered in this draw.</w:t>
      </w:r>
    </w:p>
    <w:p w14:paraId="6A133059" w14:textId="77777777" w:rsidR="009F3B1E" w:rsidRDefault="009F3B1E" w:rsidP="009F3B1E">
      <w:pPr>
        <w:pStyle w:val="ListParagraph"/>
        <w:ind w:left="426"/>
      </w:pPr>
    </w:p>
    <w:p w14:paraId="6A13305A" w14:textId="77777777" w:rsidR="009F3B1E" w:rsidRDefault="003D2602" w:rsidP="00B52BA1">
      <w:pPr>
        <w:pStyle w:val="ListParagraph"/>
        <w:numPr>
          <w:ilvl w:val="0"/>
          <w:numId w:val="1"/>
        </w:numPr>
        <w:ind w:left="426"/>
      </w:pPr>
      <w:r>
        <w:t>Makinex</w:t>
      </w:r>
      <w:r w:rsidR="009F3B1E">
        <w:t xml:space="preserve"> will not consider entries that don’t comply with these Terms and Conditions or which are received after the promotion has ended. </w:t>
      </w:r>
      <w:r>
        <w:t>Makinex</w:t>
      </w:r>
      <w:r w:rsidR="009F3B1E">
        <w:t xml:space="preserve"> is not responsible for entries that are not received, no matter what the reason. </w:t>
      </w:r>
    </w:p>
    <w:p w14:paraId="6A13305B" w14:textId="77777777" w:rsidR="009F3B1E" w:rsidRDefault="009F3B1E" w:rsidP="009F3B1E">
      <w:pPr>
        <w:pStyle w:val="ListParagraph"/>
      </w:pPr>
    </w:p>
    <w:p w14:paraId="6A13305C" w14:textId="5D63A75C" w:rsidR="009F3B1E" w:rsidRDefault="009F3B1E" w:rsidP="00B52BA1">
      <w:pPr>
        <w:pStyle w:val="ListParagraph"/>
        <w:numPr>
          <w:ilvl w:val="0"/>
          <w:numId w:val="1"/>
        </w:numPr>
        <w:ind w:left="426"/>
      </w:pPr>
      <w:r>
        <w:t xml:space="preserve">The prize is one </w:t>
      </w:r>
      <w:hyperlink r:id="rId8" w:history="1">
        <w:r w:rsidR="003F527E" w:rsidRPr="00623FC7">
          <w:rPr>
            <w:rStyle w:val="Hyperlink"/>
          </w:rPr>
          <w:t xml:space="preserve">Cormidi </w:t>
        </w:r>
        <w:r w:rsidR="005913F2">
          <w:rPr>
            <w:rStyle w:val="Hyperlink"/>
          </w:rPr>
          <w:t>55</w:t>
        </w:r>
        <w:r w:rsidR="003F527E" w:rsidRPr="00623FC7">
          <w:rPr>
            <w:rStyle w:val="Hyperlink"/>
          </w:rPr>
          <w:t xml:space="preserve"> min</w:t>
        </w:r>
        <w:r w:rsidR="00623FC7" w:rsidRPr="00623FC7">
          <w:rPr>
            <w:rStyle w:val="Hyperlink"/>
          </w:rPr>
          <w:t>i</w:t>
        </w:r>
        <w:r w:rsidR="003F527E" w:rsidRPr="00623FC7">
          <w:rPr>
            <w:rStyle w:val="Hyperlink"/>
          </w:rPr>
          <w:t xml:space="preserve"> dumper</w:t>
        </w:r>
      </w:hyperlink>
      <w:r w:rsidR="00BC0317">
        <w:rPr>
          <w:rStyle w:val="Hyperlink"/>
        </w:rPr>
        <w:t xml:space="preserve"> </w:t>
      </w:r>
      <w:r>
        <w:t xml:space="preserve"> </w:t>
      </w:r>
      <w:r w:rsidR="00BC0317">
        <w:t>valued at $16,000</w:t>
      </w:r>
      <w:r w:rsidR="00623FC7">
        <w:t>.</w:t>
      </w:r>
      <w:r w:rsidR="00BD6263">
        <w:t xml:space="preserve">The prize winner must be an Australian resident at the time of the </w:t>
      </w:r>
      <w:r w:rsidR="00FF7771">
        <w:t>draw and have an Australian address for receipt of the prize if they win.</w:t>
      </w:r>
    </w:p>
    <w:p w14:paraId="4CEE6BB0" w14:textId="77777777" w:rsidR="00C53565" w:rsidRDefault="00C53565" w:rsidP="00C53565">
      <w:pPr>
        <w:pStyle w:val="ListParagraph"/>
      </w:pPr>
    </w:p>
    <w:p w14:paraId="6EE471CB" w14:textId="7AE4446E" w:rsidR="00C53565" w:rsidRDefault="00C53565" w:rsidP="00C53565">
      <w:pPr>
        <w:pStyle w:val="ListParagraph"/>
        <w:numPr>
          <w:ilvl w:val="0"/>
          <w:numId w:val="1"/>
        </w:numPr>
        <w:ind w:left="426"/>
      </w:pPr>
      <w:r>
        <w:t>Invoice number</w:t>
      </w:r>
      <w:r w:rsidR="006F57E4">
        <w:t xml:space="preserve"> used should</w:t>
      </w:r>
      <w:r>
        <w:t xml:space="preserve"> be issued during the time of the promotion and should NOT be an outdated one (i.e. older the 1 Feb 2020). </w:t>
      </w:r>
    </w:p>
    <w:p w14:paraId="6A13305D" w14:textId="77777777" w:rsidR="00BD6263" w:rsidRDefault="00BD6263" w:rsidP="00BD6263">
      <w:pPr>
        <w:pStyle w:val="ListParagraph"/>
      </w:pPr>
    </w:p>
    <w:p w14:paraId="6A13305E" w14:textId="0970399E" w:rsidR="00BD6263" w:rsidRDefault="00BD6263" w:rsidP="00B52BA1">
      <w:pPr>
        <w:pStyle w:val="ListParagraph"/>
        <w:numPr>
          <w:ilvl w:val="0"/>
          <w:numId w:val="1"/>
        </w:numPr>
        <w:ind w:left="426"/>
      </w:pPr>
      <w:r>
        <w:t>The prize is not transferable or exchangeable and cannot be taken as cash.</w:t>
      </w:r>
      <w:r w:rsidR="005F0476">
        <w:t xml:space="preserve"> Pri</w:t>
      </w:r>
      <w:r w:rsidR="009A5F92">
        <w:t>z</w:t>
      </w:r>
      <w:r w:rsidR="005F0476">
        <w:t xml:space="preserve">e will be awarded to the owner of </w:t>
      </w:r>
      <w:r w:rsidR="00D62DCA">
        <w:t>the ABN/ACN</w:t>
      </w:r>
      <w:r w:rsidR="00E4491B">
        <w:t xml:space="preserve"> on the invoice.</w:t>
      </w:r>
    </w:p>
    <w:p w14:paraId="6A13305F" w14:textId="77777777" w:rsidR="00BD6263" w:rsidRDefault="00BD6263" w:rsidP="00BD6263">
      <w:pPr>
        <w:pStyle w:val="ListParagraph"/>
      </w:pPr>
    </w:p>
    <w:p w14:paraId="6A133060" w14:textId="52656F10" w:rsidR="00BD6263" w:rsidRDefault="00BD6263" w:rsidP="00B52BA1">
      <w:pPr>
        <w:pStyle w:val="ListParagraph"/>
        <w:numPr>
          <w:ilvl w:val="0"/>
          <w:numId w:val="1"/>
        </w:numPr>
        <w:ind w:left="426"/>
      </w:pPr>
      <w:r>
        <w:t xml:space="preserve">The draw will take place at </w:t>
      </w:r>
      <w:proofErr w:type="spellStart"/>
      <w:r w:rsidR="003D2602">
        <w:t>Makinex</w:t>
      </w:r>
      <w:r>
        <w:t>’s</w:t>
      </w:r>
      <w:proofErr w:type="spellEnd"/>
      <w:r>
        <w:t xml:space="preserve"> offices at the address above at </w:t>
      </w:r>
      <w:r w:rsidR="0036031B">
        <w:t xml:space="preserve">9:00am </w:t>
      </w:r>
      <w:r>
        <w:t xml:space="preserve">on </w:t>
      </w:r>
      <w:r w:rsidR="002C6077">
        <w:t>01</w:t>
      </w:r>
      <w:r w:rsidR="0036031B">
        <w:t>/</w:t>
      </w:r>
      <w:r w:rsidR="002C6077">
        <w:t>07</w:t>
      </w:r>
      <w:r w:rsidR="0036031B">
        <w:t>/2020.</w:t>
      </w:r>
      <w:r>
        <w:t xml:space="preserve"> </w:t>
      </w:r>
      <w:r w:rsidR="0036031B">
        <w:t xml:space="preserve">The </w:t>
      </w:r>
      <w:r w:rsidR="00902615">
        <w:t>winner will be selected randomly from the list of email addresses.</w:t>
      </w:r>
    </w:p>
    <w:p w14:paraId="6A133061" w14:textId="77777777" w:rsidR="00BD6263" w:rsidRDefault="00BD6263" w:rsidP="00BD6263">
      <w:pPr>
        <w:pStyle w:val="ListParagraph"/>
      </w:pPr>
    </w:p>
    <w:p w14:paraId="6A133062" w14:textId="5B0F139D" w:rsidR="00BD6263" w:rsidRDefault="00BD6263" w:rsidP="00B52BA1">
      <w:pPr>
        <w:pStyle w:val="ListParagraph"/>
        <w:numPr>
          <w:ilvl w:val="0"/>
          <w:numId w:val="1"/>
        </w:numPr>
        <w:ind w:left="426"/>
      </w:pPr>
      <w:r>
        <w:t xml:space="preserve">The winner will be contacted via </w:t>
      </w:r>
      <w:r w:rsidR="00902615">
        <w:t>email</w:t>
      </w:r>
      <w:r>
        <w:t xml:space="preserve"> and the result will be posted on the </w:t>
      </w:r>
      <w:r w:rsidR="003D2602">
        <w:t>Makinex</w:t>
      </w:r>
      <w:r>
        <w:t xml:space="preserve"> Facebook </w:t>
      </w:r>
      <w:r w:rsidR="00337A0A">
        <w:t xml:space="preserve">/ </w:t>
      </w:r>
      <w:proofErr w:type="spellStart"/>
      <w:r w:rsidR="00337A0A">
        <w:t>Lin</w:t>
      </w:r>
      <w:r w:rsidR="007F3F02">
        <w:t>ke</w:t>
      </w:r>
      <w:r w:rsidR="00337A0A">
        <w:t>din</w:t>
      </w:r>
      <w:proofErr w:type="spellEnd"/>
      <w:r w:rsidR="00337A0A">
        <w:t xml:space="preserve"> </w:t>
      </w:r>
      <w:r>
        <w:t>page</w:t>
      </w:r>
      <w:r w:rsidR="00902615">
        <w:t xml:space="preserve"> &amp; website</w:t>
      </w:r>
      <w:r>
        <w:t>. The winner must then send a private message</w:t>
      </w:r>
      <w:r w:rsidR="00337A0A">
        <w:t xml:space="preserve">/ make </w:t>
      </w:r>
      <w:r w:rsidR="009D20F7">
        <w:t>contact to</w:t>
      </w:r>
      <w:r>
        <w:t xml:space="preserve"> </w:t>
      </w:r>
      <w:r w:rsidR="003D2602">
        <w:t>Makinex</w:t>
      </w:r>
      <w:r>
        <w:t xml:space="preserve"> with their full name and street address</w:t>
      </w:r>
      <w:r w:rsidR="00FF7771">
        <w:t xml:space="preserve"> in Australia</w:t>
      </w:r>
      <w:r>
        <w:t xml:space="preserve"> within </w:t>
      </w:r>
      <w:r w:rsidR="009C3121">
        <w:t>five</w:t>
      </w:r>
      <w:r>
        <w:t xml:space="preserve"> days of being contacted about the result.</w:t>
      </w:r>
      <w:r w:rsidR="00FF7771">
        <w:t xml:space="preserve"> </w:t>
      </w:r>
    </w:p>
    <w:p w14:paraId="6A133063" w14:textId="77777777" w:rsidR="00BD6263" w:rsidRDefault="00BD6263" w:rsidP="00BD6263">
      <w:pPr>
        <w:pStyle w:val="ListParagraph"/>
      </w:pPr>
    </w:p>
    <w:p w14:paraId="6A133064" w14:textId="2FE14EC5" w:rsidR="00BD6263" w:rsidRDefault="00BD6263" w:rsidP="00B52BA1">
      <w:pPr>
        <w:pStyle w:val="ListParagraph"/>
        <w:numPr>
          <w:ilvl w:val="0"/>
          <w:numId w:val="1"/>
        </w:numPr>
        <w:ind w:left="426"/>
      </w:pPr>
      <w:r>
        <w:t xml:space="preserve">If the winner does not reply in accordance with clause 10, or is ineligible to claim the prize, it will mean that the prize is unclaimed and there will be a re-draw. The re-draw will occur using the same data used for conducting the initial draw. The re-draw will take place at </w:t>
      </w:r>
      <w:r w:rsidR="00892124">
        <w:t>9:00am</w:t>
      </w:r>
      <w:r w:rsidR="00F82238">
        <w:t xml:space="preserve"> on </w:t>
      </w:r>
      <w:r w:rsidR="00714505">
        <w:t>08/</w:t>
      </w:r>
      <w:r w:rsidR="007F1CFE">
        <w:t>07/202</w:t>
      </w:r>
      <w:r w:rsidR="00635CA8">
        <w:t>1</w:t>
      </w:r>
      <w:r w:rsidR="007F1CFE">
        <w:t>.</w:t>
      </w:r>
    </w:p>
    <w:p w14:paraId="6A133065" w14:textId="77777777" w:rsidR="00BD6263" w:rsidRDefault="00BD6263" w:rsidP="00BD6263">
      <w:pPr>
        <w:pStyle w:val="ListParagraph"/>
      </w:pPr>
    </w:p>
    <w:p w14:paraId="6A133066" w14:textId="53575DAB" w:rsidR="00BD6263" w:rsidRDefault="00BD6263" w:rsidP="00B52BA1">
      <w:pPr>
        <w:pStyle w:val="ListParagraph"/>
        <w:numPr>
          <w:ilvl w:val="0"/>
          <w:numId w:val="1"/>
        </w:numPr>
        <w:ind w:left="426"/>
      </w:pPr>
      <w:r>
        <w:lastRenderedPageBreak/>
        <w:t xml:space="preserve">The winner should allow 28 days for the prize to be delivered. The prize will be </w:t>
      </w:r>
      <w:r w:rsidR="00E4491B">
        <w:t>delivered</w:t>
      </w:r>
      <w:r>
        <w:t xml:space="preserve"> </w:t>
      </w:r>
      <w:r w:rsidR="00FF63B3">
        <w:t>and agreed arrangement will be made with the winner.</w:t>
      </w:r>
      <w:r w:rsidR="005D6F55">
        <w:t xml:space="preserve"> </w:t>
      </w:r>
      <w:r w:rsidR="003D2602">
        <w:t>Makinex</w:t>
      </w:r>
      <w:r w:rsidR="00FF7771">
        <w:t xml:space="preserve"> is not responsible if the prize is not received.</w:t>
      </w:r>
    </w:p>
    <w:p w14:paraId="6A133067" w14:textId="77777777" w:rsidR="00FF7771" w:rsidRDefault="00FF7771" w:rsidP="00FF7771">
      <w:pPr>
        <w:pStyle w:val="ListParagraph"/>
      </w:pPr>
    </w:p>
    <w:p w14:paraId="6A133068" w14:textId="77777777" w:rsidR="00FF7771" w:rsidRDefault="003D2602" w:rsidP="00B52BA1">
      <w:pPr>
        <w:pStyle w:val="ListParagraph"/>
        <w:numPr>
          <w:ilvl w:val="0"/>
          <w:numId w:val="1"/>
        </w:numPr>
        <w:ind w:left="426"/>
      </w:pPr>
      <w:r>
        <w:t>Makinex</w:t>
      </w:r>
      <w:r w:rsidR="00FF7771">
        <w:t xml:space="preserve"> may, in its absolute discretion, declare any or all entries by an entrant invalid if:</w:t>
      </w:r>
    </w:p>
    <w:p w14:paraId="6A133069" w14:textId="77777777" w:rsidR="00FF7771" w:rsidRDefault="00FF7771" w:rsidP="00FF7771">
      <w:pPr>
        <w:pStyle w:val="ListParagraph"/>
      </w:pPr>
    </w:p>
    <w:p w14:paraId="6A13306A" w14:textId="77777777" w:rsidR="00FF7771" w:rsidRDefault="00FF7771" w:rsidP="00FF7771">
      <w:pPr>
        <w:pStyle w:val="ListParagraph"/>
        <w:numPr>
          <w:ilvl w:val="1"/>
          <w:numId w:val="1"/>
        </w:numPr>
        <w:ind w:left="851"/>
      </w:pPr>
      <w:r>
        <w:t xml:space="preserve">the entrant cannot establish their entitlement to enter the </w:t>
      </w:r>
      <w:proofErr w:type="gramStart"/>
      <w:r>
        <w:t>promotion;</w:t>
      </w:r>
      <w:proofErr w:type="gramEnd"/>
    </w:p>
    <w:p w14:paraId="6A13306B" w14:textId="77777777" w:rsidR="00FF7771" w:rsidRDefault="00FF7771" w:rsidP="00FF7771">
      <w:pPr>
        <w:pStyle w:val="ListParagraph"/>
        <w:numPr>
          <w:ilvl w:val="1"/>
          <w:numId w:val="1"/>
        </w:numPr>
        <w:ind w:left="851"/>
      </w:pPr>
      <w:r>
        <w:t>having won, cannot provide an Australian address; or</w:t>
      </w:r>
    </w:p>
    <w:p w14:paraId="6A13306C" w14:textId="77777777" w:rsidR="00FF7771" w:rsidRDefault="00FF7771" w:rsidP="00FF7771">
      <w:pPr>
        <w:pStyle w:val="ListParagraph"/>
        <w:numPr>
          <w:ilvl w:val="1"/>
          <w:numId w:val="1"/>
        </w:numPr>
        <w:ind w:left="851"/>
      </w:pPr>
      <w:r>
        <w:t>submits an entry that does not comply with these Terms and Conditions.</w:t>
      </w:r>
    </w:p>
    <w:p w14:paraId="6A13306D" w14:textId="77777777" w:rsidR="00FF7771" w:rsidRDefault="00FF7771" w:rsidP="00FF7771">
      <w:pPr>
        <w:pStyle w:val="ListParagraph"/>
      </w:pPr>
    </w:p>
    <w:p w14:paraId="6A13306E" w14:textId="77777777" w:rsidR="00FF7771" w:rsidRDefault="003D2602" w:rsidP="00FF7771">
      <w:pPr>
        <w:pStyle w:val="ListParagraph"/>
        <w:numPr>
          <w:ilvl w:val="0"/>
          <w:numId w:val="1"/>
        </w:numPr>
        <w:ind w:left="426"/>
      </w:pPr>
      <w:r>
        <w:t>Makinex</w:t>
      </w:r>
      <w:r w:rsidR="00FF7771">
        <w:t xml:space="preserve"> </w:t>
      </w:r>
      <w:r w:rsidR="00FF7771" w:rsidRPr="00FF7771">
        <w:t xml:space="preserve">reserves the right, at any time, to verify the validity of entries and </w:t>
      </w:r>
      <w:r w:rsidR="00FF7771">
        <w:t>e</w:t>
      </w:r>
      <w:r w:rsidR="00FF7771" w:rsidRPr="00FF7771">
        <w:t xml:space="preserve">ntrants’ details (including an </w:t>
      </w:r>
      <w:r w:rsidR="00FF7771">
        <w:t>e</w:t>
      </w:r>
      <w:r w:rsidR="00FF7771" w:rsidRPr="00FF7771">
        <w:t xml:space="preserve">ntrant’s identity, </w:t>
      </w:r>
      <w:proofErr w:type="gramStart"/>
      <w:r w:rsidR="00FF7771" w:rsidRPr="00FF7771">
        <w:t>age</w:t>
      </w:r>
      <w:proofErr w:type="gramEnd"/>
      <w:r w:rsidR="00FF7771" w:rsidRPr="00FF7771">
        <w:t xml:space="preserve"> and address). </w:t>
      </w:r>
      <w:r>
        <w:t>Makinex</w:t>
      </w:r>
      <w:r w:rsidR="00FF7771" w:rsidRPr="00FF7771">
        <w:t xml:space="preserve"> may accept errors and omissions at its discretion. Failure by </w:t>
      </w:r>
      <w:r>
        <w:t>Makinex</w:t>
      </w:r>
      <w:r w:rsidR="00FF7771" w:rsidRPr="00FF7771">
        <w:t xml:space="preserve"> to enforce any of its rights at any stage does not constitute a waiver of those rights</w:t>
      </w:r>
      <w:r w:rsidR="00FF7771">
        <w:t>.</w:t>
      </w:r>
    </w:p>
    <w:p w14:paraId="6A13306F" w14:textId="77777777" w:rsidR="00FF7771" w:rsidRDefault="00FF7771" w:rsidP="00FF7771">
      <w:pPr>
        <w:pStyle w:val="ListParagraph"/>
        <w:ind w:left="426"/>
      </w:pPr>
    </w:p>
    <w:p w14:paraId="6A133073" w14:textId="21DC905C" w:rsidR="0012028F" w:rsidRDefault="00FF7771" w:rsidP="00FA06BE">
      <w:pPr>
        <w:pStyle w:val="ListParagraph"/>
        <w:numPr>
          <w:ilvl w:val="0"/>
          <w:numId w:val="1"/>
        </w:numPr>
        <w:ind w:left="426"/>
      </w:pPr>
      <w:r w:rsidRPr="00FF7771">
        <w:t xml:space="preserve">Except for any liability that cannot be excluded by law, including the </w:t>
      </w:r>
      <w:r>
        <w:t>n</w:t>
      </w:r>
      <w:r w:rsidRPr="00FF7771">
        <w:t>on-</w:t>
      </w:r>
      <w:r>
        <w:t>e</w:t>
      </w:r>
      <w:r w:rsidRPr="00FF7771">
        <w:t xml:space="preserve">xcludable </w:t>
      </w:r>
      <w:r>
        <w:t>g</w:t>
      </w:r>
      <w:r w:rsidRPr="00FF7771">
        <w:t>uarantees</w:t>
      </w:r>
      <w:r>
        <w:t xml:space="preserve"> under the Australian Consumer Law</w:t>
      </w:r>
      <w:r w:rsidRPr="00FF7771">
        <w:t xml:space="preserve">, </w:t>
      </w:r>
      <w:r w:rsidR="003D2602">
        <w:t>Makinex</w:t>
      </w:r>
      <w:r w:rsidRPr="00FF7771">
        <w:t xml:space="preserve">  excludes all liability (including negligence) for any personal injury or any loss or damage (including loss of opportunity), whether direct, indirect, special or consequential, arising in any way out of or in relation to this </w:t>
      </w:r>
      <w:r>
        <w:t>p</w:t>
      </w:r>
      <w:r w:rsidRPr="00FF7771">
        <w:t>romotion</w:t>
      </w:r>
      <w:r>
        <w:t>.</w:t>
      </w:r>
    </w:p>
    <w:p w14:paraId="434DF034" w14:textId="77777777" w:rsidR="00FA06BE" w:rsidRDefault="00FA06BE" w:rsidP="00FA06BE">
      <w:pPr>
        <w:pStyle w:val="ListParagraph"/>
      </w:pPr>
    </w:p>
    <w:p w14:paraId="259AEB9F" w14:textId="77777777" w:rsidR="00FA06BE" w:rsidRDefault="00FA06BE" w:rsidP="00FA06BE">
      <w:pPr>
        <w:pStyle w:val="ListParagraph"/>
        <w:ind w:left="426"/>
      </w:pPr>
    </w:p>
    <w:p w14:paraId="6A133074" w14:textId="77777777" w:rsidR="0012028F" w:rsidRDefault="003D2602" w:rsidP="0012028F">
      <w:pPr>
        <w:pStyle w:val="ListParagraph"/>
        <w:numPr>
          <w:ilvl w:val="0"/>
          <w:numId w:val="1"/>
        </w:numPr>
        <w:ind w:left="426"/>
      </w:pPr>
      <w:r>
        <w:t>Makinex</w:t>
      </w:r>
      <w:r w:rsidR="0012028F">
        <w:t xml:space="preserve"> collects personal information </w:t>
      </w:r>
      <w:proofErr w:type="gramStart"/>
      <w:r w:rsidR="0012028F">
        <w:t>in order to</w:t>
      </w:r>
      <w:proofErr w:type="gramEnd"/>
      <w:r w:rsidR="0012028F">
        <w:t xml:space="preserve"> conduct this promotion and may, for this purpose, disclose such information to third parties, including but not limited to agents, contractors, service providers, prize suppliers and, as required, to Australian regulatory authorities. It is a condition of entry that entrants provide the personal information requested and consent to the use of their personal information as specified in these Terms and Conditions. If an entrant does not provide the information and consent required, that entrant’s entry will be invalid. </w:t>
      </w:r>
      <w:r>
        <w:t>Makinex</w:t>
      </w:r>
      <w:r w:rsidR="0012028F">
        <w:t xml:space="preserve"> may, for an indefinite period, use the information for promotional, marketing, publicity, research and profiling purposes, including sending electronic messages or telephoning the entrant. An entrant may opt out of receiving further communications of this nature from </w:t>
      </w:r>
      <w:r>
        <w:t>Makinex</w:t>
      </w:r>
      <w:r w:rsidR="0012028F">
        <w:t xml:space="preserve"> by contacting </w:t>
      </w:r>
      <w:r>
        <w:t>Makinex</w:t>
      </w:r>
      <w:r w:rsidR="0012028F">
        <w:t xml:space="preserve">. </w:t>
      </w:r>
    </w:p>
    <w:p w14:paraId="6A133075" w14:textId="77777777" w:rsidR="0012028F" w:rsidRDefault="0012028F" w:rsidP="0012028F">
      <w:pPr>
        <w:pStyle w:val="ListParagraph"/>
      </w:pPr>
    </w:p>
    <w:p w14:paraId="7791E899" w14:textId="04EF5F54" w:rsidR="00D5268B" w:rsidRDefault="00A17C2F" w:rsidP="00D5268B">
      <w:pPr>
        <w:pStyle w:val="ListParagraph"/>
        <w:numPr>
          <w:ilvl w:val="0"/>
          <w:numId w:val="1"/>
        </w:numPr>
        <w:ind w:left="426"/>
      </w:pPr>
      <w:r>
        <w:t>Makinex</w:t>
      </w:r>
      <w:r w:rsidR="0012028F">
        <w:t xml:space="preserve"> will collect and store all personal information in accordance with all applicable Australian laws as well as its privacy policy. </w:t>
      </w:r>
    </w:p>
    <w:p w14:paraId="24935163" w14:textId="77777777" w:rsidR="00D5268B" w:rsidRDefault="00D5268B" w:rsidP="00D5268B">
      <w:pPr>
        <w:pStyle w:val="ListParagraph"/>
      </w:pPr>
    </w:p>
    <w:p w14:paraId="6E28B9CF" w14:textId="77777777" w:rsidR="00D5268B" w:rsidRDefault="00D5268B" w:rsidP="00D5268B">
      <w:pPr>
        <w:pStyle w:val="ListParagraph"/>
        <w:ind w:left="426"/>
      </w:pPr>
    </w:p>
    <w:p w14:paraId="6A133083" w14:textId="4E876441" w:rsidR="0095713A" w:rsidRDefault="0095713A" w:rsidP="005E0BBA">
      <w:pPr>
        <w:pStyle w:val="ListParagraph"/>
        <w:numPr>
          <w:ilvl w:val="0"/>
          <w:numId w:val="1"/>
        </w:numPr>
        <w:ind w:left="426"/>
      </w:pPr>
      <w:r>
        <w:t>These Terms and Conditions are governed by the laws of New South Wales and the parties submit to the non-exclusive jurisdiction of the courts of that state.</w:t>
      </w:r>
    </w:p>
    <w:p w14:paraId="3B1E0142" w14:textId="77777777" w:rsidR="005F0476" w:rsidRDefault="005F0476" w:rsidP="005F0476">
      <w:pPr>
        <w:pStyle w:val="ListParagraph"/>
        <w:ind w:left="426"/>
      </w:pPr>
    </w:p>
    <w:p w14:paraId="79543C7C" w14:textId="77777777" w:rsidR="009D20F7" w:rsidRDefault="009D20F7" w:rsidP="009D20F7">
      <w:pPr>
        <w:pStyle w:val="ListParagraph"/>
        <w:ind w:left="426"/>
      </w:pPr>
    </w:p>
    <w:sectPr w:rsidR="009D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72B"/>
    <w:multiLevelType w:val="hybridMultilevel"/>
    <w:tmpl w:val="2F9E3DB2"/>
    <w:lvl w:ilvl="0" w:tplc="0C09000F">
      <w:start w:val="1"/>
      <w:numFmt w:val="decimal"/>
      <w:lvlText w:val="%1."/>
      <w:lvlJc w:val="left"/>
      <w:pPr>
        <w:ind w:left="720" w:hanging="360"/>
      </w:pPr>
    </w:lvl>
    <w:lvl w:ilvl="1" w:tplc="0C090019">
      <w:start w:val="1"/>
      <w:numFmt w:val="lowerLetter"/>
      <w:lvlText w:val="%2."/>
      <w:lvlJc w:val="left"/>
      <w:pPr>
        <w:ind w:left="489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A1"/>
    <w:rsid w:val="00000057"/>
    <w:rsid w:val="00000F02"/>
    <w:rsid w:val="00001333"/>
    <w:rsid w:val="00001C78"/>
    <w:rsid w:val="000020AC"/>
    <w:rsid w:val="00002A43"/>
    <w:rsid w:val="00002BD3"/>
    <w:rsid w:val="00002FFF"/>
    <w:rsid w:val="0000344D"/>
    <w:rsid w:val="00003F39"/>
    <w:rsid w:val="00003FC0"/>
    <w:rsid w:val="000042C1"/>
    <w:rsid w:val="000049A2"/>
    <w:rsid w:val="00004A7F"/>
    <w:rsid w:val="00004EE0"/>
    <w:rsid w:val="0000505B"/>
    <w:rsid w:val="00005538"/>
    <w:rsid w:val="00005A79"/>
    <w:rsid w:val="00005D22"/>
    <w:rsid w:val="0000608A"/>
    <w:rsid w:val="000068DA"/>
    <w:rsid w:val="00006A0D"/>
    <w:rsid w:val="00006B72"/>
    <w:rsid w:val="00007878"/>
    <w:rsid w:val="00007AE3"/>
    <w:rsid w:val="00007AF4"/>
    <w:rsid w:val="00007E63"/>
    <w:rsid w:val="000109DA"/>
    <w:rsid w:val="00010CDA"/>
    <w:rsid w:val="000113C6"/>
    <w:rsid w:val="00011685"/>
    <w:rsid w:val="0001221E"/>
    <w:rsid w:val="00012D90"/>
    <w:rsid w:val="00012E6B"/>
    <w:rsid w:val="00012F05"/>
    <w:rsid w:val="0001327D"/>
    <w:rsid w:val="00013368"/>
    <w:rsid w:val="00013F26"/>
    <w:rsid w:val="000140B3"/>
    <w:rsid w:val="000146CE"/>
    <w:rsid w:val="000150BA"/>
    <w:rsid w:val="00016220"/>
    <w:rsid w:val="00016349"/>
    <w:rsid w:val="00017D36"/>
    <w:rsid w:val="00017E26"/>
    <w:rsid w:val="000202F1"/>
    <w:rsid w:val="00020683"/>
    <w:rsid w:val="00020705"/>
    <w:rsid w:val="00020F71"/>
    <w:rsid w:val="0002172B"/>
    <w:rsid w:val="00021AB8"/>
    <w:rsid w:val="00021D89"/>
    <w:rsid w:val="0002277E"/>
    <w:rsid w:val="000228A3"/>
    <w:rsid w:val="00022C5E"/>
    <w:rsid w:val="00022E2C"/>
    <w:rsid w:val="00023048"/>
    <w:rsid w:val="000232AE"/>
    <w:rsid w:val="00023798"/>
    <w:rsid w:val="00023868"/>
    <w:rsid w:val="00023AD2"/>
    <w:rsid w:val="00024024"/>
    <w:rsid w:val="00024555"/>
    <w:rsid w:val="00024BB7"/>
    <w:rsid w:val="00024CE7"/>
    <w:rsid w:val="000253F6"/>
    <w:rsid w:val="00025889"/>
    <w:rsid w:val="00025B10"/>
    <w:rsid w:val="0002615C"/>
    <w:rsid w:val="0002619B"/>
    <w:rsid w:val="0002678C"/>
    <w:rsid w:val="00026AA1"/>
    <w:rsid w:val="00026AD9"/>
    <w:rsid w:val="000273D3"/>
    <w:rsid w:val="00027736"/>
    <w:rsid w:val="0002791D"/>
    <w:rsid w:val="00027B3D"/>
    <w:rsid w:val="00027C6B"/>
    <w:rsid w:val="00027E7B"/>
    <w:rsid w:val="00032378"/>
    <w:rsid w:val="0003283E"/>
    <w:rsid w:val="00032A17"/>
    <w:rsid w:val="00032B70"/>
    <w:rsid w:val="00032CF1"/>
    <w:rsid w:val="00032F3D"/>
    <w:rsid w:val="00033643"/>
    <w:rsid w:val="00034EF0"/>
    <w:rsid w:val="000350EB"/>
    <w:rsid w:val="000359AD"/>
    <w:rsid w:val="00036199"/>
    <w:rsid w:val="00036338"/>
    <w:rsid w:val="0003641F"/>
    <w:rsid w:val="000367C3"/>
    <w:rsid w:val="00036D4B"/>
    <w:rsid w:val="00036EF9"/>
    <w:rsid w:val="00040392"/>
    <w:rsid w:val="00040869"/>
    <w:rsid w:val="00040964"/>
    <w:rsid w:val="00040DD7"/>
    <w:rsid w:val="000413AE"/>
    <w:rsid w:val="000415CC"/>
    <w:rsid w:val="00041A82"/>
    <w:rsid w:val="00042BC5"/>
    <w:rsid w:val="000430D9"/>
    <w:rsid w:val="00043670"/>
    <w:rsid w:val="0004373A"/>
    <w:rsid w:val="0004407B"/>
    <w:rsid w:val="000440AF"/>
    <w:rsid w:val="00045694"/>
    <w:rsid w:val="00045A71"/>
    <w:rsid w:val="00046ABA"/>
    <w:rsid w:val="000474F7"/>
    <w:rsid w:val="00047557"/>
    <w:rsid w:val="00047925"/>
    <w:rsid w:val="00050E78"/>
    <w:rsid w:val="00051361"/>
    <w:rsid w:val="00051C44"/>
    <w:rsid w:val="000523E6"/>
    <w:rsid w:val="000527BC"/>
    <w:rsid w:val="00052C89"/>
    <w:rsid w:val="00052DDB"/>
    <w:rsid w:val="00052F0D"/>
    <w:rsid w:val="000531CA"/>
    <w:rsid w:val="00053221"/>
    <w:rsid w:val="0005324D"/>
    <w:rsid w:val="000532B1"/>
    <w:rsid w:val="00053E16"/>
    <w:rsid w:val="00053F5D"/>
    <w:rsid w:val="00054A80"/>
    <w:rsid w:val="00054EB2"/>
    <w:rsid w:val="0005571F"/>
    <w:rsid w:val="00055BB6"/>
    <w:rsid w:val="00055C73"/>
    <w:rsid w:val="00056328"/>
    <w:rsid w:val="000566CD"/>
    <w:rsid w:val="00056BDC"/>
    <w:rsid w:val="00056C24"/>
    <w:rsid w:val="00056FBC"/>
    <w:rsid w:val="00057788"/>
    <w:rsid w:val="00057C3C"/>
    <w:rsid w:val="00057C9F"/>
    <w:rsid w:val="000601BE"/>
    <w:rsid w:val="0006043C"/>
    <w:rsid w:val="000607A5"/>
    <w:rsid w:val="00060AFF"/>
    <w:rsid w:val="000615FE"/>
    <w:rsid w:val="00061B1C"/>
    <w:rsid w:val="00061CE1"/>
    <w:rsid w:val="00061F8C"/>
    <w:rsid w:val="00062FB7"/>
    <w:rsid w:val="00063595"/>
    <w:rsid w:val="00063673"/>
    <w:rsid w:val="0006417F"/>
    <w:rsid w:val="00064553"/>
    <w:rsid w:val="000662C8"/>
    <w:rsid w:val="000678C9"/>
    <w:rsid w:val="00067BCD"/>
    <w:rsid w:val="00067CAC"/>
    <w:rsid w:val="00067E6B"/>
    <w:rsid w:val="00067EC1"/>
    <w:rsid w:val="00067F1F"/>
    <w:rsid w:val="00070226"/>
    <w:rsid w:val="000703B8"/>
    <w:rsid w:val="00070828"/>
    <w:rsid w:val="00070946"/>
    <w:rsid w:val="00070D46"/>
    <w:rsid w:val="00070D59"/>
    <w:rsid w:val="00070F02"/>
    <w:rsid w:val="000721A8"/>
    <w:rsid w:val="000723E3"/>
    <w:rsid w:val="00073334"/>
    <w:rsid w:val="00073514"/>
    <w:rsid w:val="00073863"/>
    <w:rsid w:val="00073AA5"/>
    <w:rsid w:val="00073B0E"/>
    <w:rsid w:val="00073D30"/>
    <w:rsid w:val="000741D4"/>
    <w:rsid w:val="000746F3"/>
    <w:rsid w:val="000747C3"/>
    <w:rsid w:val="00074B53"/>
    <w:rsid w:val="0007565E"/>
    <w:rsid w:val="0007575F"/>
    <w:rsid w:val="0007586F"/>
    <w:rsid w:val="000760D8"/>
    <w:rsid w:val="000767D5"/>
    <w:rsid w:val="00076A4A"/>
    <w:rsid w:val="00076D3F"/>
    <w:rsid w:val="00077074"/>
    <w:rsid w:val="00077317"/>
    <w:rsid w:val="0007773C"/>
    <w:rsid w:val="000779F7"/>
    <w:rsid w:val="00077C92"/>
    <w:rsid w:val="00077D5D"/>
    <w:rsid w:val="0008031E"/>
    <w:rsid w:val="000818A3"/>
    <w:rsid w:val="00081D08"/>
    <w:rsid w:val="0008224B"/>
    <w:rsid w:val="00082AFD"/>
    <w:rsid w:val="00083354"/>
    <w:rsid w:val="00083522"/>
    <w:rsid w:val="000837A3"/>
    <w:rsid w:val="00084AA3"/>
    <w:rsid w:val="00084D6E"/>
    <w:rsid w:val="00084EBB"/>
    <w:rsid w:val="0008598C"/>
    <w:rsid w:val="00085C7C"/>
    <w:rsid w:val="0008641F"/>
    <w:rsid w:val="00086577"/>
    <w:rsid w:val="0008678E"/>
    <w:rsid w:val="00086BFA"/>
    <w:rsid w:val="00086F04"/>
    <w:rsid w:val="00086F5D"/>
    <w:rsid w:val="00086F7B"/>
    <w:rsid w:val="000879E1"/>
    <w:rsid w:val="00087D73"/>
    <w:rsid w:val="00090624"/>
    <w:rsid w:val="00090B69"/>
    <w:rsid w:val="00090E60"/>
    <w:rsid w:val="00090ED5"/>
    <w:rsid w:val="00091766"/>
    <w:rsid w:val="00091946"/>
    <w:rsid w:val="00091C4F"/>
    <w:rsid w:val="000935BE"/>
    <w:rsid w:val="00093B34"/>
    <w:rsid w:val="00093C73"/>
    <w:rsid w:val="000940FA"/>
    <w:rsid w:val="00094123"/>
    <w:rsid w:val="000944CA"/>
    <w:rsid w:val="00094629"/>
    <w:rsid w:val="000946FE"/>
    <w:rsid w:val="00094CF1"/>
    <w:rsid w:val="00094DA9"/>
    <w:rsid w:val="00096C2F"/>
    <w:rsid w:val="00096CFF"/>
    <w:rsid w:val="00097257"/>
    <w:rsid w:val="00097BCF"/>
    <w:rsid w:val="00097BD2"/>
    <w:rsid w:val="00097D6A"/>
    <w:rsid w:val="000A0450"/>
    <w:rsid w:val="000A06C9"/>
    <w:rsid w:val="000A0C4B"/>
    <w:rsid w:val="000A187D"/>
    <w:rsid w:val="000A28D7"/>
    <w:rsid w:val="000A28DB"/>
    <w:rsid w:val="000A35B0"/>
    <w:rsid w:val="000A3683"/>
    <w:rsid w:val="000A396E"/>
    <w:rsid w:val="000A3CF0"/>
    <w:rsid w:val="000A443D"/>
    <w:rsid w:val="000A53BE"/>
    <w:rsid w:val="000A608F"/>
    <w:rsid w:val="000A6395"/>
    <w:rsid w:val="000A6DB4"/>
    <w:rsid w:val="000A6F71"/>
    <w:rsid w:val="000A7E1D"/>
    <w:rsid w:val="000B00A4"/>
    <w:rsid w:val="000B0614"/>
    <w:rsid w:val="000B0A61"/>
    <w:rsid w:val="000B10F0"/>
    <w:rsid w:val="000B2BA7"/>
    <w:rsid w:val="000B2C09"/>
    <w:rsid w:val="000B3CE7"/>
    <w:rsid w:val="000B3D92"/>
    <w:rsid w:val="000B4456"/>
    <w:rsid w:val="000B460A"/>
    <w:rsid w:val="000B4CEF"/>
    <w:rsid w:val="000B4E34"/>
    <w:rsid w:val="000B57FB"/>
    <w:rsid w:val="000B5C95"/>
    <w:rsid w:val="000B6007"/>
    <w:rsid w:val="000B6315"/>
    <w:rsid w:val="000B6CE7"/>
    <w:rsid w:val="000B7280"/>
    <w:rsid w:val="000B7575"/>
    <w:rsid w:val="000B76B5"/>
    <w:rsid w:val="000B7A7B"/>
    <w:rsid w:val="000B7F78"/>
    <w:rsid w:val="000C00E3"/>
    <w:rsid w:val="000C057A"/>
    <w:rsid w:val="000C0B92"/>
    <w:rsid w:val="000C0D7F"/>
    <w:rsid w:val="000C133B"/>
    <w:rsid w:val="000C16ED"/>
    <w:rsid w:val="000C211D"/>
    <w:rsid w:val="000C247F"/>
    <w:rsid w:val="000C26E6"/>
    <w:rsid w:val="000C2785"/>
    <w:rsid w:val="000C3774"/>
    <w:rsid w:val="000C467B"/>
    <w:rsid w:val="000C4853"/>
    <w:rsid w:val="000C4B9E"/>
    <w:rsid w:val="000C50E0"/>
    <w:rsid w:val="000C5631"/>
    <w:rsid w:val="000C5998"/>
    <w:rsid w:val="000C72F7"/>
    <w:rsid w:val="000C73E7"/>
    <w:rsid w:val="000D0118"/>
    <w:rsid w:val="000D0AE0"/>
    <w:rsid w:val="000D0ED2"/>
    <w:rsid w:val="000D11B7"/>
    <w:rsid w:val="000D1209"/>
    <w:rsid w:val="000D139F"/>
    <w:rsid w:val="000D1AF8"/>
    <w:rsid w:val="000D1C81"/>
    <w:rsid w:val="000D227D"/>
    <w:rsid w:val="000D2698"/>
    <w:rsid w:val="000D2A9D"/>
    <w:rsid w:val="000D2AF4"/>
    <w:rsid w:val="000D2EBF"/>
    <w:rsid w:val="000D3379"/>
    <w:rsid w:val="000D35F1"/>
    <w:rsid w:val="000D3D29"/>
    <w:rsid w:val="000D3EB8"/>
    <w:rsid w:val="000D3FE0"/>
    <w:rsid w:val="000D4871"/>
    <w:rsid w:val="000D4FAD"/>
    <w:rsid w:val="000D5582"/>
    <w:rsid w:val="000D5A3E"/>
    <w:rsid w:val="000D5AE7"/>
    <w:rsid w:val="000D71F9"/>
    <w:rsid w:val="000D790B"/>
    <w:rsid w:val="000D7E35"/>
    <w:rsid w:val="000D7EEE"/>
    <w:rsid w:val="000E03AC"/>
    <w:rsid w:val="000E03F6"/>
    <w:rsid w:val="000E0661"/>
    <w:rsid w:val="000E0714"/>
    <w:rsid w:val="000E0ECD"/>
    <w:rsid w:val="000E0ECF"/>
    <w:rsid w:val="000E12C2"/>
    <w:rsid w:val="000E1AA9"/>
    <w:rsid w:val="000E1C94"/>
    <w:rsid w:val="000E23A9"/>
    <w:rsid w:val="000E2655"/>
    <w:rsid w:val="000E2BB7"/>
    <w:rsid w:val="000E2F68"/>
    <w:rsid w:val="000E3352"/>
    <w:rsid w:val="000E3860"/>
    <w:rsid w:val="000E43A9"/>
    <w:rsid w:val="000E47C9"/>
    <w:rsid w:val="000E480C"/>
    <w:rsid w:val="000E55AD"/>
    <w:rsid w:val="000E57BA"/>
    <w:rsid w:val="000E5A54"/>
    <w:rsid w:val="000E5C30"/>
    <w:rsid w:val="000E6260"/>
    <w:rsid w:val="000E672F"/>
    <w:rsid w:val="000E69FD"/>
    <w:rsid w:val="000E6A21"/>
    <w:rsid w:val="000E6AB7"/>
    <w:rsid w:val="000E6DB2"/>
    <w:rsid w:val="000E6E1E"/>
    <w:rsid w:val="000E7056"/>
    <w:rsid w:val="000E7AE5"/>
    <w:rsid w:val="000E7DF4"/>
    <w:rsid w:val="000E7FBE"/>
    <w:rsid w:val="000F02FF"/>
    <w:rsid w:val="000F053B"/>
    <w:rsid w:val="000F112C"/>
    <w:rsid w:val="000F1DF2"/>
    <w:rsid w:val="000F2B12"/>
    <w:rsid w:val="000F2C8E"/>
    <w:rsid w:val="000F3205"/>
    <w:rsid w:val="000F3FAE"/>
    <w:rsid w:val="000F41F3"/>
    <w:rsid w:val="000F4507"/>
    <w:rsid w:val="000F45DD"/>
    <w:rsid w:val="000F4AD3"/>
    <w:rsid w:val="000F5C2D"/>
    <w:rsid w:val="000F5F4D"/>
    <w:rsid w:val="000F6191"/>
    <w:rsid w:val="000F6326"/>
    <w:rsid w:val="000F652E"/>
    <w:rsid w:val="000F695A"/>
    <w:rsid w:val="000F698B"/>
    <w:rsid w:val="000F794A"/>
    <w:rsid w:val="000F7AAD"/>
    <w:rsid w:val="000F7C44"/>
    <w:rsid w:val="001004E1"/>
    <w:rsid w:val="00100E64"/>
    <w:rsid w:val="0010124A"/>
    <w:rsid w:val="001014AA"/>
    <w:rsid w:val="001032F8"/>
    <w:rsid w:val="00103F9B"/>
    <w:rsid w:val="00105DEB"/>
    <w:rsid w:val="0010637A"/>
    <w:rsid w:val="00106A9D"/>
    <w:rsid w:val="00106CC7"/>
    <w:rsid w:val="00106E39"/>
    <w:rsid w:val="00107262"/>
    <w:rsid w:val="00107428"/>
    <w:rsid w:val="001076F9"/>
    <w:rsid w:val="001078E6"/>
    <w:rsid w:val="001105B8"/>
    <w:rsid w:val="00110900"/>
    <w:rsid w:val="00110EAD"/>
    <w:rsid w:val="001116D1"/>
    <w:rsid w:val="00111ABC"/>
    <w:rsid w:val="00111D8F"/>
    <w:rsid w:val="00113359"/>
    <w:rsid w:val="001135E2"/>
    <w:rsid w:val="00113D67"/>
    <w:rsid w:val="00113F3B"/>
    <w:rsid w:val="0011438F"/>
    <w:rsid w:val="00114BE4"/>
    <w:rsid w:val="00114F2C"/>
    <w:rsid w:val="00114FE0"/>
    <w:rsid w:val="001151D5"/>
    <w:rsid w:val="00115D16"/>
    <w:rsid w:val="00115D9C"/>
    <w:rsid w:val="00115F15"/>
    <w:rsid w:val="00117742"/>
    <w:rsid w:val="00117AAB"/>
    <w:rsid w:val="00117ABD"/>
    <w:rsid w:val="00117C3E"/>
    <w:rsid w:val="0012028F"/>
    <w:rsid w:val="001204D2"/>
    <w:rsid w:val="001205E6"/>
    <w:rsid w:val="001207EC"/>
    <w:rsid w:val="00120A1B"/>
    <w:rsid w:val="00120DCD"/>
    <w:rsid w:val="00120F71"/>
    <w:rsid w:val="00121849"/>
    <w:rsid w:val="00123320"/>
    <w:rsid w:val="00123ED2"/>
    <w:rsid w:val="0012435B"/>
    <w:rsid w:val="00124583"/>
    <w:rsid w:val="00124F27"/>
    <w:rsid w:val="001256F5"/>
    <w:rsid w:val="00125832"/>
    <w:rsid w:val="001258AD"/>
    <w:rsid w:val="001259CA"/>
    <w:rsid w:val="00125DA8"/>
    <w:rsid w:val="00126947"/>
    <w:rsid w:val="00126EC8"/>
    <w:rsid w:val="00127734"/>
    <w:rsid w:val="00127F1A"/>
    <w:rsid w:val="001312F2"/>
    <w:rsid w:val="00132419"/>
    <w:rsid w:val="0013250E"/>
    <w:rsid w:val="0013293E"/>
    <w:rsid w:val="00133105"/>
    <w:rsid w:val="00133372"/>
    <w:rsid w:val="00133976"/>
    <w:rsid w:val="00134ECE"/>
    <w:rsid w:val="0013548A"/>
    <w:rsid w:val="001356C5"/>
    <w:rsid w:val="00135A35"/>
    <w:rsid w:val="001365C8"/>
    <w:rsid w:val="00137191"/>
    <w:rsid w:val="00137C51"/>
    <w:rsid w:val="00137F61"/>
    <w:rsid w:val="001401F8"/>
    <w:rsid w:val="00140DC7"/>
    <w:rsid w:val="00140EDC"/>
    <w:rsid w:val="00141628"/>
    <w:rsid w:val="00141FAF"/>
    <w:rsid w:val="0014243F"/>
    <w:rsid w:val="0014258F"/>
    <w:rsid w:val="0014274C"/>
    <w:rsid w:val="0014305E"/>
    <w:rsid w:val="001430B4"/>
    <w:rsid w:val="00143467"/>
    <w:rsid w:val="0014383A"/>
    <w:rsid w:val="00145178"/>
    <w:rsid w:val="00145B70"/>
    <w:rsid w:val="00146020"/>
    <w:rsid w:val="001462E2"/>
    <w:rsid w:val="001462EB"/>
    <w:rsid w:val="00146AF7"/>
    <w:rsid w:val="00146B9A"/>
    <w:rsid w:val="001471CB"/>
    <w:rsid w:val="001474CF"/>
    <w:rsid w:val="00147B59"/>
    <w:rsid w:val="00147F49"/>
    <w:rsid w:val="00150333"/>
    <w:rsid w:val="0015179C"/>
    <w:rsid w:val="00151F8D"/>
    <w:rsid w:val="001526AB"/>
    <w:rsid w:val="00152DEC"/>
    <w:rsid w:val="00152E42"/>
    <w:rsid w:val="00152F17"/>
    <w:rsid w:val="00153603"/>
    <w:rsid w:val="00153815"/>
    <w:rsid w:val="00153B4F"/>
    <w:rsid w:val="0015408C"/>
    <w:rsid w:val="001541A0"/>
    <w:rsid w:val="001543FE"/>
    <w:rsid w:val="001546DE"/>
    <w:rsid w:val="00154C9A"/>
    <w:rsid w:val="00154F30"/>
    <w:rsid w:val="00155381"/>
    <w:rsid w:val="001558FB"/>
    <w:rsid w:val="00156197"/>
    <w:rsid w:val="0015659F"/>
    <w:rsid w:val="00156AB1"/>
    <w:rsid w:val="001574A6"/>
    <w:rsid w:val="00157A4B"/>
    <w:rsid w:val="001600C3"/>
    <w:rsid w:val="001614BE"/>
    <w:rsid w:val="001618CE"/>
    <w:rsid w:val="00161941"/>
    <w:rsid w:val="00161A75"/>
    <w:rsid w:val="00163031"/>
    <w:rsid w:val="00163054"/>
    <w:rsid w:val="001630D4"/>
    <w:rsid w:val="00163799"/>
    <w:rsid w:val="00163911"/>
    <w:rsid w:val="00165FE9"/>
    <w:rsid w:val="00167637"/>
    <w:rsid w:val="0017137E"/>
    <w:rsid w:val="001714C3"/>
    <w:rsid w:val="00171EF3"/>
    <w:rsid w:val="00171F38"/>
    <w:rsid w:val="00171F8C"/>
    <w:rsid w:val="00172451"/>
    <w:rsid w:val="001724A1"/>
    <w:rsid w:val="0017271F"/>
    <w:rsid w:val="001728A4"/>
    <w:rsid w:val="00172BDC"/>
    <w:rsid w:val="00173004"/>
    <w:rsid w:val="0017369E"/>
    <w:rsid w:val="00173719"/>
    <w:rsid w:val="00173E7A"/>
    <w:rsid w:val="00174CF8"/>
    <w:rsid w:val="00175C7F"/>
    <w:rsid w:val="0017651E"/>
    <w:rsid w:val="00180B32"/>
    <w:rsid w:val="001811B8"/>
    <w:rsid w:val="0018194B"/>
    <w:rsid w:val="00181C2E"/>
    <w:rsid w:val="00181EF9"/>
    <w:rsid w:val="001829E1"/>
    <w:rsid w:val="00182FBF"/>
    <w:rsid w:val="00184C4B"/>
    <w:rsid w:val="00184ED0"/>
    <w:rsid w:val="001850C6"/>
    <w:rsid w:val="00185E1D"/>
    <w:rsid w:val="00186183"/>
    <w:rsid w:val="001862D5"/>
    <w:rsid w:val="001867E1"/>
    <w:rsid w:val="00187625"/>
    <w:rsid w:val="00187CA6"/>
    <w:rsid w:val="00187F51"/>
    <w:rsid w:val="0019123C"/>
    <w:rsid w:val="00191324"/>
    <w:rsid w:val="00191582"/>
    <w:rsid w:val="00191C26"/>
    <w:rsid w:val="00192582"/>
    <w:rsid w:val="0019264E"/>
    <w:rsid w:val="001926CC"/>
    <w:rsid w:val="00192973"/>
    <w:rsid w:val="00192B8E"/>
    <w:rsid w:val="00193A9F"/>
    <w:rsid w:val="00193B64"/>
    <w:rsid w:val="00194C8B"/>
    <w:rsid w:val="001954C0"/>
    <w:rsid w:val="00196096"/>
    <w:rsid w:val="001965E5"/>
    <w:rsid w:val="00196953"/>
    <w:rsid w:val="001977C8"/>
    <w:rsid w:val="0019791E"/>
    <w:rsid w:val="00197C36"/>
    <w:rsid w:val="001A0081"/>
    <w:rsid w:val="001A03F3"/>
    <w:rsid w:val="001A06C9"/>
    <w:rsid w:val="001A08E7"/>
    <w:rsid w:val="001A0B49"/>
    <w:rsid w:val="001A174E"/>
    <w:rsid w:val="001A2671"/>
    <w:rsid w:val="001A269E"/>
    <w:rsid w:val="001A272E"/>
    <w:rsid w:val="001A279D"/>
    <w:rsid w:val="001A2B2B"/>
    <w:rsid w:val="001A32E1"/>
    <w:rsid w:val="001A3BDB"/>
    <w:rsid w:val="001A504C"/>
    <w:rsid w:val="001A5160"/>
    <w:rsid w:val="001A5394"/>
    <w:rsid w:val="001A58F4"/>
    <w:rsid w:val="001A78D4"/>
    <w:rsid w:val="001A7F16"/>
    <w:rsid w:val="001B069A"/>
    <w:rsid w:val="001B0DE9"/>
    <w:rsid w:val="001B0FC9"/>
    <w:rsid w:val="001B1137"/>
    <w:rsid w:val="001B1F5B"/>
    <w:rsid w:val="001B210D"/>
    <w:rsid w:val="001B2615"/>
    <w:rsid w:val="001B2886"/>
    <w:rsid w:val="001B2AAB"/>
    <w:rsid w:val="001B3B87"/>
    <w:rsid w:val="001B3F7D"/>
    <w:rsid w:val="001B4D17"/>
    <w:rsid w:val="001B4F38"/>
    <w:rsid w:val="001B53DA"/>
    <w:rsid w:val="001B6494"/>
    <w:rsid w:val="001B6C1A"/>
    <w:rsid w:val="001B78D7"/>
    <w:rsid w:val="001B7E8A"/>
    <w:rsid w:val="001C0AB9"/>
    <w:rsid w:val="001C1F25"/>
    <w:rsid w:val="001C2610"/>
    <w:rsid w:val="001C38BC"/>
    <w:rsid w:val="001C3B6C"/>
    <w:rsid w:val="001C40BC"/>
    <w:rsid w:val="001C532D"/>
    <w:rsid w:val="001C66D6"/>
    <w:rsid w:val="001C66E9"/>
    <w:rsid w:val="001C75B8"/>
    <w:rsid w:val="001C7E70"/>
    <w:rsid w:val="001D0C17"/>
    <w:rsid w:val="001D1296"/>
    <w:rsid w:val="001D1C6F"/>
    <w:rsid w:val="001D217B"/>
    <w:rsid w:val="001D22D4"/>
    <w:rsid w:val="001D2310"/>
    <w:rsid w:val="001D2745"/>
    <w:rsid w:val="001D2FCE"/>
    <w:rsid w:val="001D366E"/>
    <w:rsid w:val="001D5064"/>
    <w:rsid w:val="001D55AF"/>
    <w:rsid w:val="001D57B2"/>
    <w:rsid w:val="001D5858"/>
    <w:rsid w:val="001D5D36"/>
    <w:rsid w:val="001D5DE2"/>
    <w:rsid w:val="001D6C12"/>
    <w:rsid w:val="001E0B38"/>
    <w:rsid w:val="001E0BDC"/>
    <w:rsid w:val="001E1B2E"/>
    <w:rsid w:val="001E1D9C"/>
    <w:rsid w:val="001E2DB4"/>
    <w:rsid w:val="001E2F1E"/>
    <w:rsid w:val="001E5183"/>
    <w:rsid w:val="001E527C"/>
    <w:rsid w:val="001E53D5"/>
    <w:rsid w:val="001E54CA"/>
    <w:rsid w:val="001E5E86"/>
    <w:rsid w:val="001E5FFE"/>
    <w:rsid w:val="001E62D1"/>
    <w:rsid w:val="001E66BF"/>
    <w:rsid w:val="001E68B8"/>
    <w:rsid w:val="001E6964"/>
    <w:rsid w:val="001E6D3E"/>
    <w:rsid w:val="001E7122"/>
    <w:rsid w:val="001E73E2"/>
    <w:rsid w:val="001E7EDA"/>
    <w:rsid w:val="001F0563"/>
    <w:rsid w:val="001F0612"/>
    <w:rsid w:val="001F1E67"/>
    <w:rsid w:val="001F21FA"/>
    <w:rsid w:val="001F2681"/>
    <w:rsid w:val="001F26F6"/>
    <w:rsid w:val="001F27FC"/>
    <w:rsid w:val="001F2877"/>
    <w:rsid w:val="001F296F"/>
    <w:rsid w:val="001F29C6"/>
    <w:rsid w:val="001F2C67"/>
    <w:rsid w:val="001F2C9F"/>
    <w:rsid w:val="001F32F8"/>
    <w:rsid w:val="001F3343"/>
    <w:rsid w:val="001F3377"/>
    <w:rsid w:val="001F39E2"/>
    <w:rsid w:val="001F3C29"/>
    <w:rsid w:val="001F4B49"/>
    <w:rsid w:val="001F4E10"/>
    <w:rsid w:val="001F54A7"/>
    <w:rsid w:val="001F5B90"/>
    <w:rsid w:val="001F61C0"/>
    <w:rsid w:val="001F68D6"/>
    <w:rsid w:val="001F6C51"/>
    <w:rsid w:val="001F6E95"/>
    <w:rsid w:val="001F7B19"/>
    <w:rsid w:val="001F7BFF"/>
    <w:rsid w:val="00200F10"/>
    <w:rsid w:val="002010FE"/>
    <w:rsid w:val="00201EC4"/>
    <w:rsid w:val="00203237"/>
    <w:rsid w:val="0020336C"/>
    <w:rsid w:val="002035EC"/>
    <w:rsid w:val="00203A90"/>
    <w:rsid w:val="00203C75"/>
    <w:rsid w:val="0020559A"/>
    <w:rsid w:val="00205FF9"/>
    <w:rsid w:val="002065FB"/>
    <w:rsid w:val="00206629"/>
    <w:rsid w:val="0020676F"/>
    <w:rsid w:val="00206F35"/>
    <w:rsid w:val="00207140"/>
    <w:rsid w:val="002071D7"/>
    <w:rsid w:val="00210308"/>
    <w:rsid w:val="0021074D"/>
    <w:rsid w:val="00210E7A"/>
    <w:rsid w:val="0021176E"/>
    <w:rsid w:val="00211E39"/>
    <w:rsid w:val="00212180"/>
    <w:rsid w:val="002125A3"/>
    <w:rsid w:val="0021274A"/>
    <w:rsid w:val="00212880"/>
    <w:rsid w:val="00212987"/>
    <w:rsid w:val="00212D45"/>
    <w:rsid w:val="00214AE8"/>
    <w:rsid w:val="00215357"/>
    <w:rsid w:val="0021568D"/>
    <w:rsid w:val="00216DA4"/>
    <w:rsid w:val="00216F05"/>
    <w:rsid w:val="00216F39"/>
    <w:rsid w:val="00217016"/>
    <w:rsid w:val="00217890"/>
    <w:rsid w:val="00217D19"/>
    <w:rsid w:val="002202D4"/>
    <w:rsid w:val="0022049F"/>
    <w:rsid w:val="002205F4"/>
    <w:rsid w:val="0022076A"/>
    <w:rsid w:val="00220A51"/>
    <w:rsid w:val="00221BF4"/>
    <w:rsid w:val="002228AC"/>
    <w:rsid w:val="00222905"/>
    <w:rsid w:val="0022318A"/>
    <w:rsid w:val="00224B81"/>
    <w:rsid w:val="00224DF6"/>
    <w:rsid w:val="00225D70"/>
    <w:rsid w:val="00226013"/>
    <w:rsid w:val="002262F3"/>
    <w:rsid w:val="00226B78"/>
    <w:rsid w:val="00226DC0"/>
    <w:rsid w:val="00227238"/>
    <w:rsid w:val="002274F9"/>
    <w:rsid w:val="0023004A"/>
    <w:rsid w:val="002304A1"/>
    <w:rsid w:val="002306E7"/>
    <w:rsid w:val="0023158E"/>
    <w:rsid w:val="00231819"/>
    <w:rsid w:val="00231D96"/>
    <w:rsid w:val="0023224E"/>
    <w:rsid w:val="0023288A"/>
    <w:rsid w:val="00232E24"/>
    <w:rsid w:val="00232EA5"/>
    <w:rsid w:val="00233352"/>
    <w:rsid w:val="00233405"/>
    <w:rsid w:val="00233E1A"/>
    <w:rsid w:val="00234018"/>
    <w:rsid w:val="00234424"/>
    <w:rsid w:val="002350C3"/>
    <w:rsid w:val="002353AC"/>
    <w:rsid w:val="00236842"/>
    <w:rsid w:val="002369EA"/>
    <w:rsid w:val="00236D3B"/>
    <w:rsid w:val="00236F48"/>
    <w:rsid w:val="0023723E"/>
    <w:rsid w:val="00237309"/>
    <w:rsid w:val="00237725"/>
    <w:rsid w:val="002377D0"/>
    <w:rsid w:val="00237B75"/>
    <w:rsid w:val="002404B1"/>
    <w:rsid w:val="002407B1"/>
    <w:rsid w:val="00240BD1"/>
    <w:rsid w:val="00240E3D"/>
    <w:rsid w:val="0024218D"/>
    <w:rsid w:val="002421CA"/>
    <w:rsid w:val="00243844"/>
    <w:rsid w:val="0024396C"/>
    <w:rsid w:val="00243E3F"/>
    <w:rsid w:val="00244AC3"/>
    <w:rsid w:val="0024598A"/>
    <w:rsid w:val="00245B7D"/>
    <w:rsid w:val="00246313"/>
    <w:rsid w:val="0024650F"/>
    <w:rsid w:val="00246D1E"/>
    <w:rsid w:val="00246DC1"/>
    <w:rsid w:val="00246E6E"/>
    <w:rsid w:val="002472E9"/>
    <w:rsid w:val="00247331"/>
    <w:rsid w:val="00247449"/>
    <w:rsid w:val="00247EC5"/>
    <w:rsid w:val="002500EF"/>
    <w:rsid w:val="002504E5"/>
    <w:rsid w:val="002507B7"/>
    <w:rsid w:val="00251203"/>
    <w:rsid w:val="002515DB"/>
    <w:rsid w:val="00252182"/>
    <w:rsid w:val="00252A6C"/>
    <w:rsid w:val="00252EBE"/>
    <w:rsid w:val="002544EF"/>
    <w:rsid w:val="002548D8"/>
    <w:rsid w:val="00254AA3"/>
    <w:rsid w:val="002553BE"/>
    <w:rsid w:val="00256374"/>
    <w:rsid w:val="00256BEF"/>
    <w:rsid w:val="00256FF5"/>
    <w:rsid w:val="0025719F"/>
    <w:rsid w:val="00257DDC"/>
    <w:rsid w:val="00260C60"/>
    <w:rsid w:val="00260E89"/>
    <w:rsid w:val="00261A9D"/>
    <w:rsid w:val="002624A4"/>
    <w:rsid w:val="00262C8B"/>
    <w:rsid w:val="00262F37"/>
    <w:rsid w:val="00262F56"/>
    <w:rsid w:val="0026396C"/>
    <w:rsid w:val="00264403"/>
    <w:rsid w:val="0026499B"/>
    <w:rsid w:val="0026529E"/>
    <w:rsid w:val="002655FA"/>
    <w:rsid w:val="0026638D"/>
    <w:rsid w:val="002664FF"/>
    <w:rsid w:val="002667A7"/>
    <w:rsid w:val="00266AA4"/>
    <w:rsid w:val="002674B8"/>
    <w:rsid w:val="00267891"/>
    <w:rsid w:val="00267938"/>
    <w:rsid w:val="0027085F"/>
    <w:rsid w:val="00271587"/>
    <w:rsid w:val="00271BB8"/>
    <w:rsid w:val="00271C8E"/>
    <w:rsid w:val="00272187"/>
    <w:rsid w:val="00272788"/>
    <w:rsid w:val="002731E4"/>
    <w:rsid w:val="002732CA"/>
    <w:rsid w:val="00273473"/>
    <w:rsid w:val="0027389F"/>
    <w:rsid w:val="00273A02"/>
    <w:rsid w:val="00273CE7"/>
    <w:rsid w:val="00273FD6"/>
    <w:rsid w:val="00274A8E"/>
    <w:rsid w:val="00275363"/>
    <w:rsid w:val="0027563C"/>
    <w:rsid w:val="00275B98"/>
    <w:rsid w:val="00275C41"/>
    <w:rsid w:val="002760CB"/>
    <w:rsid w:val="002764EB"/>
    <w:rsid w:val="002770C0"/>
    <w:rsid w:val="002778C0"/>
    <w:rsid w:val="0028023D"/>
    <w:rsid w:val="00280596"/>
    <w:rsid w:val="0028082E"/>
    <w:rsid w:val="00280ABE"/>
    <w:rsid w:val="00280DB7"/>
    <w:rsid w:val="00281180"/>
    <w:rsid w:val="002812C2"/>
    <w:rsid w:val="0028153E"/>
    <w:rsid w:val="00281935"/>
    <w:rsid w:val="00281C49"/>
    <w:rsid w:val="00281CC3"/>
    <w:rsid w:val="002820AB"/>
    <w:rsid w:val="002829FF"/>
    <w:rsid w:val="00282E2B"/>
    <w:rsid w:val="00284111"/>
    <w:rsid w:val="00284641"/>
    <w:rsid w:val="0028465F"/>
    <w:rsid w:val="002846B6"/>
    <w:rsid w:val="002846F8"/>
    <w:rsid w:val="0028488F"/>
    <w:rsid w:val="00284B84"/>
    <w:rsid w:val="00285182"/>
    <w:rsid w:val="00285AEF"/>
    <w:rsid w:val="00285CF8"/>
    <w:rsid w:val="00286092"/>
    <w:rsid w:val="0028636D"/>
    <w:rsid w:val="00286897"/>
    <w:rsid w:val="00287365"/>
    <w:rsid w:val="00290349"/>
    <w:rsid w:val="00290375"/>
    <w:rsid w:val="00290B09"/>
    <w:rsid w:val="00290B38"/>
    <w:rsid w:val="00291DEB"/>
    <w:rsid w:val="00292802"/>
    <w:rsid w:val="002928B1"/>
    <w:rsid w:val="00292B97"/>
    <w:rsid w:val="00292EB0"/>
    <w:rsid w:val="0029303A"/>
    <w:rsid w:val="00293504"/>
    <w:rsid w:val="00294794"/>
    <w:rsid w:val="00294833"/>
    <w:rsid w:val="0029498C"/>
    <w:rsid w:val="00294A2F"/>
    <w:rsid w:val="00294B6E"/>
    <w:rsid w:val="00295E3F"/>
    <w:rsid w:val="00295F41"/>
    <w:rsid w:val="00296487"/>
    <w:rsid w:val="0029694F"/>
    <w:rsid w:val="0029733A"/>
    <w:rsid w:val="00297532"/>
    <w:rsid w:val="00297862"/>
    <w:rsid w:val="00297E12"/>
    <w:rsid w:val="002A024E"/>
    <w:rsid w:val="002A0255"/>
    <w:rsid w:val="002A0B86"/>
    <w:rsid w:val="002A114A"/>
    <w:rsid w:val="002A125A"/>
    <w:rsid w:val="002A1576"/>
    <w:rsid w:val="002A1EEB"/>
    <w:rsid w:val="002A21CD"/>
    <w:rsid w:val="002A2394"/>
    <w:rsid w:val="002A23A5"/>
    <w:rsid w:val="002A266B"/>
    <w:rsid w:val="002A283D"/>
    <w:rsid w:val="002A3104"/>
    <w:rsid w:val="002A3730"/>
    <w:rsid w:val="002A3741"/>
    <w:rsid w:val="002A3EFC"/>
    <w:rsid w:val="002A4EA3"/>
    <w:rsid w:val="002A5DC4"/>
    <w:rsid w:val="002A5E90"/>
    <w:rsid w:val="002A5F8E"/>
    <w:rsid w:val="002B0263"/>
    <w:rsid w:val="002B0F5A"/>
    <w:rsid w:val="002B12C1"/>
    <w:rsid w:val="002B12E5"/>
    <w:rsid w:val="002B176B"/>
    <w:rsid w:val="002B1C74"/>
    <w:rsid w:val="002B22F6"/>
    <w:rsid w:val="002B23CD"/>
    <w:rsid w:val="002B26B9"/>
    <w:rsid w:val="002B270F"/>
    <w:rsid w:val="002B316F"/>
    <w:rsid w:val="002B3269"/>
    <w:rsid w:val="002B42AD"/>
    <w:rsid w:val="002B4F14"/>
    <w:rsid w:val="002B5271"/>
    <w:rsid w:val="002B566C"/>
    <w:rsid w:val="002B58BE"/>
    <w:rsid w:val="002B5B02"/>
    <w:rsid w:val="002B608F"/>
    <w:rsid w:val="002B65D2"/>
    <w:rsid w:val="002B6AC7"/>
    <w:rsid w:val="002B6B22"/>
    <w:rsid w:val="002B6FD9"/>
    <w:rsid w:val="002B70A7"/>
    <w:rsid w:val="002B72FC"/>
    <w:rsid w:val="002B751F"/>
    <w:rsid w:val="002B7706"/>
    <w:rsid w:val="002B7ABA"/>
    <w:rsid w:val="002B7CF8"/>
    <w:rsid w:val="002B7E35"/>
    <w:rsid w:val="002C097C"/>
    <w:rsid w:val="002C0E82"/>
    <w:rsid w:val="002C2225"/>
    <w:rsid w:val="002C2369"/>
    <w:rsid w:val="002C2408"/>
    <w:rsid w:val="002C27C6"/>
    <w:rsid w:val="002C2BA3"/>
    <w:rsid w:val="002C2E87"/>
    <w:rsid w:val="002C4001"/>
    <w:rsid w:val="002C48B2"/>
    <w:rsid w:val="002C5087"/>
    <w:rsid w:val="002C5DC5"/>
    <w:rsid w:val="002C5E1A"/>
    <w:rsid w:val="002C6077"/>
    <w:rsid w:val="002C7605"/>
    <w:rsid w:val="002C7959"/>
    <w:rsid w:val="002C7D23"/>
    <w:rsid w:val="002C7E5C"/>
    <w:rsid w:val="002D0096"/>
    <w:rsid w:val="002D0171"/>
    <w:rsid w:val="002D1110"/>
    <w:rsid w:val="002D15E2"/>
    <w:rsid w:val="002D1ACF"/>
    <w:rsid w:val="002D476A"/>
    <w:rsid w:val="002D4DBE"/>
    <w:rsid w:val="002D4EC1"/>
    <w:rsid w:val="002D4F2C"/>
    <w:rsid w:val="002D50AB"/>
    <w:rsid w:val="002D6A7E"/>
    <w:rsid w:val="002D76B6"/>
    <w:rsid w:val="002E057F"/>
    <w:rsid w:val="002E0A4F"/>
    <w:rsid w:val="002E0AC8"/>
    <w:rsid w:val="002E0C36"/>
    <w:rsid w:val="002E0C66"/>
    <w:rsid w:val="002E0EC3"/>
    <w:rsid w:val="002E1120"/>
    <w:rsid w:val="002E2419"/>
    <w:rsid w:val="002E287F"/>
    <w:rsid w:val="002E2DC5"/>
    <w:rsid w:val="002E3174"/>
    <w:rsid w:val="002E339C"/>
    <w:rsid w:val="002E35D0"/>
    <w:rsid w:val="002E35E1"/>
    <w:rsid w:val="002E36E4"/>
    <w:rsid w:val="002E4C68"/>
    <w:rsid w:val="002E525E"/>
    <w:rsid w:val="002E52F0"/>
    <w:rsid w:val="002E554D"/>
    <w:rsid w:val="002E5D41"/>
    <w:rsid w:val="002E7840"/>
    <w:rsid w:val="002E785C"/>
    <w:rsid w:val="002E797A"/>
    <w:rsid w:val="002E7C77"/>
    <w:rsid w:val="002F0491"/>
    <w:rsid w:val="002F0A6A"/>
    <w:rsid w:val="002F0B6C"/>
    <w:rsid w:val="002F113E"/>
    <w:rsid w:val="002F11CE"/>
    <w:rsid w:val="002F13E1"/>
    <w:rsid w:val="002F174C"/>
    <w:rsid w:val="002F1EE5"/>
    <w:rsid w:val="002F2575"/>
    <w:rsid w:val="002F34F3"/>
    <w:rsid w:val="002F353A"/>
    <w:rsid w:val="002F36E3"/>
    <w:rsid w:val="002F3897"/>
    <w:rsid w:val="002F38BC"/>
    <w:rsid w:val="002F3A78"/>
    <w:rsid w:val="002F3CCC"/>
    <w:rsid w:val="002F4219"/>
    <w:rsid w:val="002F42B6"/>
    <w:rsid w:val="002F4A0B"/>
    <w:rsid w:val="002F4CD9"/>
    <w:rsid w:val="002F4FAD"/>
    <w:rsid w:val="002F5177"/>
    <w:rsid w:val="002F66D7"/>
    <w:rsid w:val="002F6896"/>
    <w:rsid w:val="002F6D79"/>
    <w:rsid w:val="002F6E85"/>
    <w:rsid w:val="002F7A75"/>
    <w:rsid w:val="002F7B7A"/>
    <w:rsid w:val="003006C3"/>
    <w:rsid w:val="003007AC"/>
    <w:rsid w:val="003012C5"/>
    <w:rsid w:val="0030135A"/>
    <w:rsid w:val="003014FC"/>
    <w:rsid w:val="00301731"/>
    <w:rsid w:val="00301BC6"/>
    <w:rsid w:val="00302934"/>
    <w:rsid w:val="003053D7"/>
    <w:rsid w:val="003056BB"/>
    <w:rsid w:val="0030570F"/>
    <w:rsid w:val="003062B5"/>
    <w:rsid w:val="00306396"/>
    <w:rsid w:val="003063C4"/>
    <w:rsid w:val="00306FB3"/>
    <w:rsid w:val="0031003C"/>
    <w:rsid w:val="00310B1C"/>
    <w:rsid w:val="00311E48"/>
    <w:rsid w:val="00311FB5"/>
    <w:rsid w:val="0031201D"/>
    <w:rsid w:val="00312843"/>
    <w:rsid w:val="003130C0"/>
    <w:rsid w:val="003138DA"/>
    <w:rsid w:val="003138F5"/>
    <w:rsid w:val="003142A0"/>
    <w:rsid w:val="003144CC"/>
    <w:rsid w:val="00314B5B"/>
    <w:rsid w:val="0031541C"/>
    <w:rsid w:val="0031577A"/>
    <w:rsid w:val="0031599B"/>
    <w:rsid w:val="00315F15"/>
    <w:rsid w:val="00316CB0"/>
    <w:rsid w:val="0031728C"/>
    <w:rsid w:val="00317BD9"/>
    <w:rsid w:val="003207B7"/>
    <w:rsid w:val="00320947"/>
    <w:rsid w:val="00321186"/>
    <w:rsid w:val="0032167F"/>
    <w:rsid w:val="0032191D"/>
    <w:rsid w:val="00322033"/>
    <w:rsid w:val="00322D96"/>
    <w:rsid w:val="00322F18"/>
    <w:rsid w:val="0032330D"/>
    <w:rsid w:val="00323B03"/>
    <w:rsid w:val="00323CF4"/>
    <w:rsid w:val="00324345"/>
    <w:rsid w:val="00324560"/>
    <w:rsid w:val="00324728"/>
    <w:rsid w:val="00324A2B"/>
    <w:rsid w:val="00324E19"/>
    <w:rsid w:val="00324E8E"/>
    <w:rsid w:val="003256FB"/>
    <w:rsid w:val="00325F2D"/>
    <w:rsid w:val="00326690"/>
    <w:rsid w:val="00326C99"/>
    <w:rsid w:val="00327109"/>
    <w:rsid w:val="00327FB7"/>
    <w:rsid w:val="003301CF"/>
    <w:rsid w:val="00330441"/>
    <w:rsid w:val="00330470"/>
    <w:rsid w:val="00330E94"/>
    <w:rsid w:val="00331C4B"/>
    <w:rsid w:val="003323D7"/>
    <w:rsid w:val="003325BA"/>
    <w:rsid w:val="00332DBC"/>
    <w:rsid w:val="00333E93"/>
    <w:rsid w:val="0033424D"/>
    <w:rsid w:val="003342E3"/>
    <w:rsid w:val="0033459E"/>
    <w:rsid w:val="003347A8"/>
    <w:rsid w:val="00334952"/>
    <w:rsid w:val="00334B47"/>
    <w:rsid w:val="00334BF3"/>
    <w:rsid w:val="00334FFA"/>
    <w:rsid w:val="00335296"/>
    <w:rsid w:val="0033585D"/>
    <w:rsid w:val="00336D1E"/>
    <w:rsid w:val="0033728C"/>
    <w:rsid w:val="003379DC"/>
    <w:rsid w:val="00337A0A"/>
    <w:rsid w:val="00337F3F"/>
    <w:rsid w:val="00340043"/>
    <w:rsid w:val="0034078D"/>
    <w:rsid w:val="00340AE7"/>
    <w:rsid w:val="00340D0C"/>
    <w:rsid w:val="00342A44"/>
    <w:rsid w:val="00342AA3"/>
    <w:rsid w:val="00342BD0"/>
    <w:rsid w:val="00342D04"/>
    <w:rsid w:val="00342DA1"/>
    <w:rsid w:val="00343021"/>
    <w:rsid w:val="00343F95"/>
    <w:rsid w:val="0034442E"/>
    <w:rsid w:val="00344790"/>
    <w:rsid w:val="003447D3"/>
    <w:rsid w:val="0034501B"/>
    <w:rsid w:val="0034550F"/>
    <w:rsid w:val="0034565C"/>
    <w:rsid w:val="003458A4"/>
    <w:rsid w:val="00345A22"/>
    <w:rsid w:val="00345E43"/>
    <w:rsid w:val="003468AE"/>
    <w:rsid w:val="00347C30"/>
    <w:rsid w:val="00347D06"/>
    <w:rsid w:val="003511F6"/>
    <w:rsid w:val="00351802"/>
    <w:rsid w:val="00351DBE"/>
    <w:rsid w:val="0035210B"/>
    <w:rsid w:val="0035249C"/>
    <w:rsid w:val="0035290A"/>
    <w:rsid w:val="00352F32"/>
    <w:rsid w:val="003532B3"/>
    <w:rsid w:val="00353783"/>
    <w:rsid w:val="00353B11"/>
    <w:rsid w:val="00353B5F"/>
    <w:rsid w:val="00353E91"/>
    <w:rsid w:val="0035462E"/>
    <w:rsid w:val="00354692"/>
    <w:rsid w:val="00354C74"/>
    <w:rsid w:val="00354FAF"/>
    <w:rsid w:val="0035598D"/>
    <w:rsid w:val="00355BBA"/>
    <w:rsid w:val="00357052"/>
    <w:rsid w:val="00357201"/>
    <w:rsid w:val="003574CD"/>
    <w:rsid w:val="003574DD"/>
    <w:rsid w:val="00357586"/>
    <w:rsid w:val="0036031B"/>
    <w:rsid w:val="00360EC5"/>
    <w:rsid w:val="003614ED"/>
    <w:rsid w:val="0036159D"/>
    <w:rsid w:val="003628E9"/>
    <w:rsid w:val="0036296C"/>
    <w:rsid w:val="0036297C"/>
    <w:rsid w:val="0036324A"/>
    <w:rsid w:val="00363E46"/>
    <w:rsid w:val="00364330"/>
    <w:rsid w:val="003645F2"/>
    <w:rsid w:val="0036565F"/>
    <w:rsid w:val="00365C4D"/>
    <w:rsid w:val="00365CE8"/>
    <w:rsid w:val="0036612B"/>
    <w:rsid w:val="003661C1"/>
    <w:rsid w:val="00366289"/>
    <w:rsid w:val="0036633A"/>
    <w:rsid w:val="00366499"/>
    <w:rsid w:val="00366809"/>
    <w:rsid w:val="00366817"/>
    <w:rsid w:val="003670F0"/>
    <w:rsid w:val="003677D1"/>
    <w:rsid w:val="0036788D"/>
    <w:rsid w:val="00367907"/>
    <w:rsid w:val="00367985"/>
    <w:rsid w:val="00373349"/>
    <w:rsid w:val="0037343E"/>
    <w:rsid w:val="00373778"/>
    <w:rsid w:val="00373DC9"/>
    <w:rsid w:val="00374DE6"/>
    <w:rsid w:val="003754C2"/>
    <w:rsid w:val="0037622C"/>
    <w:rsid w:val="003763CE"/>
    <w:rsid w:val="003770EE"/>
    <w:rsid w:val="003771B9"/>
    <w:rsid w:val="003777A8"/>
    <w:rsid w:val="00377F67"/>
    <w:rsid w:val="0038023D"/>
    <w:rsid w:val="00380A33"/>
    <w:rsid w:val="00380B0D"/>
    <w:rsid w:val="00381486"/>
    <w:rsid w:val="00381C0C"/>
    <w:rsid w:val="00381D48"/>
    <w:rsid w:val="00382000"/>
    <w:rsid w:val="00382D38"/>
    <w:rsid w:val="00382E2B"/>
    <w:rsid w:val="003836E2"/>
    <w:rsid w:val="00383864"/>
    <w:rsid w:val="00384B29"/>
    <w:rsid w:val="00384C4C"/>
    <w:rsid w:val="00384D59"/>
    <w:rsid w:val="00385548"/>
    <w:rsid w:val="00385A9A"/>
    <w:rsid w:val="00386228"/>
    <w:rsid w:val="0038640E"/>
    <w:rsid w:val="0038645D"/>
    <w:rsid w:val="00386518"/>
    <w:rsid w:val="003867AB"/>
    <w:rsid w:val="003868B6"/>
    <w:rsid w:val="0038700D"/>
    <w:rsid w:val="003874D6"/>
    <w:rsid w:val="00387BF1"/>
    <w:rsid w:val="00387E70"/>
    <w:rsid w:val="00390280"/>
    <w:rsid w:val="00390EBC"/>
    <w:rsid w:val="00392158"/>
    <w:rsid w:val="003930C6"/>
    <w:rsid w:val="00393A29"/>
    <w:rsid w:val="00394041"/>
    <w:rsid w:val="00394516"/>
    <w:rsid w:val="003945A9"/>
    <w:rsid w:val="003948C9"/>
    <w:rsid w:val="00394AE3"/>
    <w:rsid w:val="00394B31"/>
    <w:rsid w:val="00394CD6"/>
    <w:rsid w:val="00394D55"/>
    <w:rsid w:val="003950DE"/>
    <w:rsid w:val="0039533C"/>
    <w:rsid w:val="003955AD"/>
    <w:rsid w:val="003959D0"/>
    <w:rsid w:val="00396A2C"/>
    <w:rsid w:val="00397612"/>
    <w:rsid w:val="00397956"/>
    <w:rsid w:val="00397A4D"/>
    <w:rsid w:val="003A0743"/>
    <w:rsid w:val="003A100A"/>
    <w:rsid w:val="003A124C"/>
    <w:rsid w:val="003A14F4"/>
    <w:rsid w:val="003A1752"/>
    <w:rsid w:val="003A219E"/>
    <w:rsid w:val="003A3EAC"/>
    <w:rsid w:val="003A445D"/>
    <w:rsid w:val="003A4663"/>
    <w:rsid w:val="003A52EF"/>
    <w:rsid w:val="003A5CA5"/>
    <w:rsid w:val="003A6441"/>
    <w:rsid w:val="003A64E7"/>
    <w:rsid w:val="003A65EF"/>
    <w:rsid w:val="003A6B65"/>
    <w:rsid w:val="003A7236"/>
    <w:rsid w:val="003A7705"/>
    <w:rsid w:val="003B0272"/>
    <w:rsid w:val="003B03BB"/>
    <w:rsid w:val="003B0C98"/>
    <w:rsid w:val="003B1E58"/>
    <w:rsid w:val="003B20C8"/>
    <w:rsid w:val="003B3294"/>
    <w:rsid w:val="003B35B9"/>
    <w:rsid w:val="003B3FFE"/>
    <w:rsid w:val="003B433A"/>
    <w:rsid w:val="003B434B"/>
    <w:rsid w:val="003B4677"/>
    <w:rsid w:val="003B4805"/>
    <w:rsid w:val="003B4D96"/>
    <w:rsid w:val="003B5C85"/>
    <w:rsid w:val="003B6194"/>
    <w:rsid w:val="003B655B"/>
    <w:rsid w:val="003B6E00"/>
    <w:rsid w:val="003B6E81"/>
    <w:rsid w:val="003B7B5C"/>
    <w:rsid w:val="003B7BDF"/>
    <w:rsid w:val="003B7C36"/>
    <w:rsid w:val="003C0A90"/>
    <w:rsid w:val="003C0DB6"/>
    <w:rsid w:val="003C114B"/>
    <w:rsid w:val="003C1519"/>
    <w:rsid w:val="003C1707"/>
    <w:rsid w:val="003C1B3C"/>
    <w:rsid w:val="003C1DE7"/>
    <w:rsid w:val="003C21A2"/>
    <w:rsid w:val="003C2364"/>
    <w:rsid w:val="003C23E5"/>
    <w:rsid w:val="003C2567"/>
    <w:rsid w:val="003C27AA"/>
    <w:rsid w:val="003C3254"/>
    <w:rsid w:val="003C36C0"/>
    <w:rsid w:val="003C37F6"/>
    <w:rsid w:val="003C3810"/>
    <w:rsid w:val="003C3E7E"/>
    <w:rsid w:val="003C401F"/>
    <w:rsid w:val="003C4818"/>
    <w:rsid w:val="003C49B6"/>
    <w:rsid w:val="003D041D"/>
    <w:rsid w:val="003D045A"/>
    <w:rsid w:val="003D096A"/>
    <w:rsid w:val="003D0E02"/>
    <w:rsid w:val="003D0EF0"/>
    <w:rsid w:val="003D1072"/>
    <w:rsid w:val="003D1868"/>
    <w:rsid w:val="003D2146"/>
    <w:rsid w:val="003D21A3"/>
    <w:rsid w:val="003D238C"/>
    <w:rsid w:val="003D2602"/>
    <w:rsid w:val="003D2CFC"/>
    <w:rsid w:val="003D2D3A"/>
    <w:rsid w:val="003D2FDB"/>
    <w:rsid w:val="003D382F"/>
    <w:rsid w:val="003D39F9"/>
    <w:rsid w:val="003D406C"/>
    <w:rsid w:val="003D5359"/>
    <w:rsid w:val="003D5367"/>
    <w:rsid w:val="003D5BC7"/>
    <w:rsid w:val="003D62D1"/>
    <w:rsid w:val="003D63A5"/>
    <w:rsid w:val="003D6563"/>
    <w:rsid w:val="003D6783"/>
    <w:rsid w:val="003D7110"/>
    <w:rsid w:val="003D7464"/>
    <w:rsid w:val="003D78C2"/>
    <w:rsid w:val="003E02D2"/>
    <w:rsid w:val="003E0587"/>
    <w:rsid w:val="003E0DA9"/>
    <w:rsid w:val="003E1C3E"/>
    <w:rsid w:val="003E2239"/>
    <w:rsid w:val="003E2DA6"/>
    <w:rsid w:val="003E3584"/>
    <w:rsid w:val="003E4035"/>
    <w:rsid w:val="003E51D3"/>
    <w:rsid w:val="003E6A58"/>
    <w:rsid w:val="003F0601"/>
    <w:rsid w:val="003F07A0"/>
    <w:rsid w:val="003F0C76"/>
    <w:rsid w:val="003F0FE3"/>
    <w:rsid w:val="003F114F"/>
    <w:rsid w:val="003F134A"/>
    <w:rsid w:val="003F13BE"/>
    <w:rsid w:val="003F193B"/>
    <w:rsid w:val="003F1BF0"/>
    <w:rsid w:val="003F1E71"/>
    <w:rsid w:val="003F2404"/>
    <w:rsid w:val="003F28A3"/>
    <w:rsid w:val="003F3075"/>
    <w:rsid w:val="003F3414"/>
    <w:rsid w:val="003F3473"/>
    <w:rsid w:val="003F37F7"/>
    <w:rsid w:val="003F433E"/>
    <w:rsid w:val="003F45D0"/>
    <w:rsid w:val="003F516A"/>
    <w:rsid w:val="003F527E"/>
    <w:rsid w:val="003F54FE"/>
    <w:rsid w:val="003F5FD1"/>
    <w:rsid w:val="003F65A8"/>
    <w:rsid w:val="003F7009"/>
    <w:rsid w:val="003F70CE"/>
    <w:rsid w:val="003F7BC9"/>
    <w:rsid w:val="003F7CB8"/>
    <w:rsid w:val="003F7F3D"/>
    <w:rsid w:val="00400308"/>
    <w:rsid w:val="00400A88"/>
    <w:rsid w:val="00400FD0"/>
    <w:rsid w:val="004014BF"/>
    <w:rsid w:val="004017A6"/>
    <w:rsid w:val="00401EA1"/>
    <w:rsid w:val="00401F53"/>
    <w:rsid w:val="00402CFA"/>
    <w:rsid w:val="00403770"/>
    <w:rsid w:val="00403CBB"/>
    <w:rsid w:val="00403D62"/>
    <w:rsid w:val="00404391"/>
    <w:rsid w:val="004043FE"/>
    <w:rsid w:val="00404B29"/>
    <w:rsid w:val="004052FC"/>
    <w:rsid w:val="00405559"/>
    <w:rsid w:val="00405C64"/>
    <w:rsid w:val="00405EF5"/>
    <w:rsid w:val="00405FDA"/>
    <w:rsid w:val="0040614E"/>
    <w:rsid w:val="00406804"/>
    <w:rsid w:val="0040681E"/>
    <w:rsid w:val="00406899"/>
    <w:rsid w:val="004069EB"/>
    <w:rsid w:val="00406E7C"/>
    <w:rsid w:val="00406E90"/>
    <w:rsid w:val="00406EAE"/>
    <w:rsid w:val="004106D6"/>
    <w:rsid w:val="004114B8"/>
    <w:rsid w:val="00411534"/>
    <w:rsid w:val="00412D6E"/>
    <w:rsid w:val="00412F77"/>
    <w:rsid w:val="00412FFA"/>
    <w:rsid w:val="004130D3"/>
    <w:rsid w:val="004131CF"/>
    <w:rsid w:val="00413796"/>
    <w:rsid w:val="00414256"/>
    <w:rsid w:val="00414E35"/>
    <w:rsid w:val="0041591C"/>
    <w:rsid w:val="00415A27"/>
    <w:rsid w:val="00415B99"/>
    <w:rsid w:val="00415E13"/>
    <w:rsid w:val="0041639B"/>
    <w:rsid w:val="00416AF7"/>
    <w:rsid w:val="00416E2B"/>
    <w:rsid w:val="00417AAC"/>
    <w:rsid w:val="00417CDD"/>
    <w:rsid w:val="00420302"/>
    <w:rsid w:val="00420827"/>
    <w:rsid w:val="00420B44"/>
    <w:rsid w:val="0042118B"/>
    <w:rsid w:val="00421B3C"/>
    <w:rsid w:val="00421E16"/>
    <w:rsid w:val="00421EEF"/>
    <w:rsid w:val="00421F1B"/>
    <w:rsid w:val="00421F8B"/>
    <w:rsid w:val="00422D75"/>
    <w:rsid w:val="004230F3"/>
    <w:rsid w:val="004231E3"/>
    <w:rsid w:val="00423B74"/>
    <w:rsid w:val="00423F48"/>
    <w:rsid w:val="00424152"/>
    <w:rsid w:val="004245A8"/>
    <w:rsid w:val="004245CD"/>
    <w:rsid w:val="004247BE"/>
    <w:rsid w:val="004259E1"/>
    <w:rsid w:val="004267B9"/>
    <w:rsid w:val="00426EB3"/>
    <w:rsid w:val="004275F9"/>
    <w:rsid w:val="004279C5"/>
    <w:rsid w:val="00427F31"/>
    <w:rsid w:val="0043076A"/>
    <w:rsid w:val="004309BE"/>
    <w:rsid w:val="00430F23"/>
    <w:rsid w:val="00431211"/>
    <w:rsid w:val="004316AD"/>
    <w:rsid w:val="00431C57"/>
    <w:rsid w:val="0043269D"/>
    <w:rsid w:val="0043277A"/>
    <w:rsid w:val="004328B7"/>
    <w:rsid w:val="004335BC"/>
    <w:rsid w:val="00434566"/>
    <w:rsid w:val="00434AF3"/>
    <w:rsid w:val="004351E5"/>
    <w:rsid w:val="00435620"/>
    <w:rsid w:val="00435A85"/>
    <w:rsid w:val="00435AE5"/>
    <w:rsid w:val="00435D82"/>
    <w:rsid w:val="00436748"/>
    <w:rsid w:val="00436AB6"/>
    <w:rsid w:val="00436B66"/>
    <w:rsid w:val="00436E58"/>
    <w:rsid w:val="00437956"/>
    <w:rsid w:val="00437E50"/>
    <w:rsid w:val="00437F03"/>
    <w:rsid w:val="004400EE"/>
    <w:rsid w:val="00441872"/>
    <w:rsid w:val="0044195D"/>
    <w:rsid w:val="00441C52"/>
    <w:rsid w:val="00442231"/>
    <w:rsid w:val="0044267F"/>
    <w:rsid w:val="00442914"/>
    <w:rsid w:val="0044291C"/>
    <w:rsid w:val="004432C2"/>
    <w:rsid w:val="00443952"/>
    <w:rsid w:val="00444CF1"/>
    <w:rsid w:val="00444EC1"/>
    <w:rsid w:val="004458FC"/>
    <w:rsid w:val="004460C6"/>
    <w:rsid w:val="00446312"/>
    <w:rsid w:val="0044633F"/>
    <w:rsid w:val="004465CD"/>
    <w:rsid w:val="00446794"/>
    <w:rsid w:val="00446900"/>
    <w:rsid w:val="00446D86"/>
    <w:rsid w:val="004471DA"/>
    <w:rsid w:val="00447B0B"/>
    <w:rsid w:val="004500C6"/>
    <w:rsid w:val="00450B91"/>
    <w:rsid w:val="00451793"/>
    <w:rsid w:val="00451A90"/>
    <w:rsid w:val="00451B4B"/>
    <w:rsid w:val="00451E86"/>
    <w:rsid w:val="0045208D"/>
    <w:rsid w:val="00452263"/>
    <w:rsid w:val="00452546"/>
    <w:rsid w:val="004527C9"/>
    <w:rsid w:val="004528EC"/>
    <w:rsid w:val="00452ED3"/>
    <w:rsid w:val="004532D6"/>
    <w:rsid w:val="00454198"/>
    <w:rsid w:val="0045452C"/>
    <w:rsid w:val="00454C91"/>
    <w:rsid w:val="004564B6"/>
    <w:rsid w:val="00456983"/>
    <w:rsid w:val="0045713B"/>
    <w:rsid w:val="00457592"/>
    <w:rsid w:val="004578C6"/>
    <w:rsid w:val="00457B3D"/>
    <w:rsid w:val="004603D4"/>
    <w:rsid w:val="0046090F"/>
    <w:rsid w:val="00461A2C"/>
    <w:rsid w:val="00461F39"/>
    <w:rsid w:val="00462442"/>
    <w:rsid w:val="004625FE"/>
    <w:rsid w:val="00463534"/>
    <w:rsid w:val="00463DFD"/>
    <w:rsid w:val="00464C85"/>
    <w:rsid w:val="004657CD"/>
    <w:rsid w:val="00466060"/>
    <w:rsid w:val="00466141"/>
    <w:rsid w:val="004662D3"/>
    <w:rsid w:val="004673A2"/>
    <w:rsid w:val="0046746F"/>
    <w:rsid w:val="004675DC"/>
    <w:rsid w:val="00467A48"/>
    <w:rsid w:val="00467E47"/>
    <w:rsid w:val="004709BB"/>
    <w:rsid w:val="004710D6"/>
    <w:rsid w:val="004722FD"/>
    <w:rsid w:val="00472F4D"/>
    <w:rsid w:val="004732B5"/>
    <w:rsid w:val="00473462"/>
    <w:rsid w:val="004743FC"/>
    <w:rsid w:val="004748D5"/>
    <w:rsid w:val="00475EA4"/>
    <w:rsid w:val="00475EF9"/>
    <w:rsid w:val="00476331"/>
    <w:rsid w:val="00476592"/>
    <w:rsid w:val="00476CE7"/>
    <w:rsid w:val="0047730B"/>
    <w:rsid w:val="00477403"/>
    <w:rsid w:val="0047783A"/>
    <w:rsid w:val="00477A9C"/>
    <w:rsid w:val="00477B7F"/>
    <w:rsid w:val="00480112"/>
    <w:rsid w:val="00480B0D"/>
    <w:rsid w:val="00481634"/>
    <w:rsid w:val="0048164C"/>
    <w:rsid w:val="00483603"/>
    <w:rsid w:val="00483679"/>
    <w:rsid w:val="0048442C"/>
    <w:rsid w:val="004844E8"/>
    <w:rsid w:val="00484A93"/>
    <w:rsid w:val="00484B9F"/>
    <w:rsid w:val="00486157"/>
    <w:rsid w:val="004863EA"/>
    <w:rsid w:val="00486774"/>
    <w:rsid w:val="00486C2A"/>
    <w:rsid w:val="00486E58"/>
    <w:rsid w:val="00487581"/>
    <w:rsid w:val="00487B51"/>
    <w:rsid w:val="00487CD4"/>
    <w:rsid w:val="00487D62"/>
    <w:rsid w:val="0049026D"/>
    <w:rsid w:val="00490550"/>
    <w:rsid w:val="00490624"/>
    <w:rsid w:val="00490A8B"/>
    <w:rsid w:val="00490BE7"/>
    <w:rsid w:val="00490C46"/>
    <w:rsid w:val="004911D3"/>
    <w:rsid w:val="00491621"/>
    <w:rsid w:val="0049242C"/>
    <w:rsid w:val="004926FC"/>
    <w:rsid w:val="00492EF3"/>
    <w:rsid w:val="00495C03"/>
    <w:rsid w:val="00496484"/>
    <w:rsid w:val="004964B6"/>
    <w:rsid w:val="0049677E"/>
    <w:rsid w:val="00496C5C"/>
    <w:rsid w:val="00496D66"/>
    <w:rsid w:val="00496D91"/>
    <w:rsid w:val="00496F21"/>
    <w:rsid w:val="004972FB"/>
    <w:rsid w:val="00497BBC"/>
    <w:rsid w:val="004A04A5"/>
    <w:rsid w:val="004A080F"/>
    <w:rsid w:val="004A17D3"/>
    <w:rsid w:val="004A1C1C"/>
    <w:rsid w:val="004A1C2B"/>
    <w:rsid w:val="004A1F5F"/>
    <w:rsid w:val="004A298A"/>
    <w:rsid w:val="004A2A7B"/>
    <w:rsid w:val="004A321A"/>
    <w:rsid w:val="004A3BEE"/>
    <w:rsid w:val="004A4BA1"/>
    <w:rsid w:val="004A5628"/>
    <w:rsid w:val="004A5891"/>
    <w:rsid w:val="004A58C2"/>
    <w:rsid w:val="004A5999"/>
    <w:rsid w:val="004A5F21"/>
    <w:rsid w:val="004A5F99"/>
    <w:rsid w:val="004A67B7"/>
    <w:rsid w:val="004A6CB1"/>
    <w:rsid w:val="004A6F8D"/>
    <w:rsid w:val="004A7818"/>
    <w:rsid w:val="004B01C6"/>
    <w:rsid w:val="004B0EEA"/>
    <w:rsid w:val="004B1058"/>
    <w:rsid w:val="004B14A5"/>
    <w:rsid w:val="004B19CA"/>
    <w:rsid w:val="004B1B15"/>
    <w:rsid w:val="004B1C1D"/>
    <w:rsid w:val="004B30DC"/>
    <w:rsid w:val="004B317D"/>
    <w:rsid w:val="004B32F3"/>
    <w:rsid w:val="004B3FA1"/>
    <w:rsid w:val="004B4DA2"/>
    <w:rsid w:val="004B4EFB"/>
    <w:rsid w:val="004B50F0"/>
    <w:rsid w:val="004B56E4"/>
    <w:rsid w:val="004B5924"/>
    <w:rsid w:val="004B5B16"/>
    <w:rsid w:val="004B6467"/>
    <w:rsid w:val="004B6846"/>
    <w:rsid w:val="004B69D9"/>
    <w:rsid w:val="004B6DD9"/>
    <w:rsid w:val="004B6E3D"/>
    <w:rsid w:val="004B7488"/>
    <w:rsid w:val="004B7663"/>
    <w:rsid w:val="004B76B8"/>
    <w:rsid w:val="004B7713"/>
    <w:rsid w:val="004C165B"/>
    <w:rsid w:val="004C1C61"/>
    <w:rsid w:val="004C2899"/>
    <w:rsid w:val="004C3255"/>
    <w:rsid w:val="004C32FA"/>
    <w:rsid w:val="004C4237"/>
    <w:rsid w:val="004C42FD"/>
    <w:rsid w:val="004C4487"/>
    <w:rsid w:val="004C4F79"/>
    <w:rsid w:val="004C5876"/>
    <w:rsid w:val="004C5C8D"/>
    <w:rsid w:val="004C682E"/>
    <w:rsid w:val="004C6F97"/>
    <w:rsid w:val="004C7B8D"/>
    <w:rsid w:val="004C7E6A"/>
    <w:rsid w:val="004D01A0"/>
    <w:rsid w:val="004D08BB"/>
    <w:rsid w:val="004D1398"/>
    <w:rsid w:val="004D1E9D"/>
    <w:rsid w:val="004D216E"/>
    <w:rsid w:val="004D24C5"/>
    <w:rsid w:val="004D2DD1"/>
    <w:rsid w:val="004D3031"/>
    <w:rsid w:val="004D394D"/>
    <w:rsid w:val="004D4BD2"/>
    <w:rsid w:val="004D5C03"/>
    <w:rsid w:val="004D65CF"/>
    <w:rsid w:val="004D6CB8"/>
    <w:rsid w:val="004D720F"/>
    <w:rsid w:val="004D78F5"/>
    <w:rsid w:val="004E016F"/>
    <w:rsid w:val="004E0209"/>
    <w:rsid w:val="004E02A6"/>
    <w:rsid w:val="004E0595"/>
    <w:rsid w:val="004E098E"/>
    <w:rsid w:val="004E0CDC"/>
    <w:rsid w:val="004E1076"/>
    <w:rsid w:val="004E23E2"/>
    <w:rsid w:val="004E24AB"/>
    <w:rsid w:val="004E24B5"/>
    <w:rsid w:val="004E3F2E"/>
    <w:rsid w:val="004E3F44"/>
    <w:rsid w:val="004E4739"/>
    <w:rsid w:val="004E5208"/>
    <w:rsid w:val="004E640B"/>
    <w:rsid w:val="004E6937"/>
    <w:rsid w:val="004E694F"/>
    <w:rsid w:val="004E6AFA"/>
    <w:rsid w:val="004E6D8E"/>
    <w:rsid w:val="004E7685"/>
    <w:rsid w:val="004F02A3"/>
    <w:rsid w:val="004F042E"/>
    <w:rsid w:val="004F1702"/>
    <w:rsid w:val="004F1754"/>
    <w:rsid w:val="004F21A0"/>
    <w:rsid w:val="004F3988"/>
    <w:rsid w:val="004F3C25"/>
    <w:rsid w:val="004F3C88"/>
    <w:rsid w:val="004F3DC1"/>
    <w:rsid w:val="004F46F6"/>
    <w:rsid w:val="004F4C15"/>
    <w:rsid w:val="004F521B"/>
    <w:rsid w:val="004F582C"/>
    <w:rsid w:val="004F585D"/>
    <w:rsid w:val="004F5EE4"/>
    <w:rsid w:val="004F6384"/>
    <w:rsid w:val="004F6965"/>
    <w:rsid w:val="004F73B3"/>
    <w:rsid w:val="0050008A"/>
    <w:rsid w:val="00500805"/>
    <w:rsid w:val="00500A1D"/>
    <w:rsid w:val="00500A97"/>
    <w:rsid w:val="0050129B"/>
    <w:rsid w:val="0050175F"/>
    <w:rsid w:val="00501F35"/>
    <w:rsid w:val="00501FD1"/>
    <w:rsid w:val="0050217C"/>
    <w:rsid w:val="00502333"/>
    <w:rsid w:val="0050286C"/>
    <w:rsid w:val="00502A47"/>
    <w:rsid w:val="00502F45"/>
    <w:rsid w:val="00503041"/>
    <w:rsid w:val="005033D9"/>
    <w:rsid w:val="00503B03"/>
    <w:rsid w:val="00503B57"/>
    <w:rsid w:val="005046B4"/>
    <w:rsid w:val="00504C74"/>
    <w:rsid w:val="00504F9B"/>
    <w:rsid w:val="005051FF"/>
    <w:rsid w:val="00505739"/>
    <w:rsid w:val="00505882"/>
    <w:rsid w:val="005063A4"/>
    <w:rsid w:val="00506490"/>
    <w:rsid w:val="0050685B"/>
    <w:rsid w:val="00506E33"/>
    <w:rsid w:val="005070A0"/>
    <w:rsid w:val="0050767B"/>
    <w:rsid w:val="00507684"/>
    <w:rsid w:val="0050770D"/>
    <w:rsid w:val="0051097E"/>
    <w:rsid w:val="00512102"/>
    <w:rsid w:val="00512746"/>
    <w:rsid w:val="00512835"/>
    <w:rsid w:val="00512916"/>
    <w:rsid w:val="00512AAE"/>
    <w:rsid w:val="00512CD0"/>
    <w:rsid w:val="005132B4"/>
    <w:rsid w:val="0051336D"/>
    <w:rsid w:val="00513631"/>
    <w:rsid w:val="00514625"/>
    <w:rsid w:val="00514A4B"/>
    <w:rsid w:val="00514C41"/>
    <w:rsid w:val="005157E7"/>
    <w:rsid w:val="00515E88"/>
    <w:rsid w:val="005163B8"/>
    <w:rsid w:val="00517A9D"/>
    <w:rsid w:val="00517DC5"/>
    <w:rsid w:val="00520846"/>
    <w:rsid w:val="00520CD7"/>
    <w:rsid w:val="00520DB8"/>
    <w:rsid w:val="00520EE1"/>
    <w:rsid w:val="00521E54"/>
    <w:rsid w:val="0052285F"/>
    <w:rsid w:val="00522B61"/>
    <w:rsid w:val="00522D68"/>
    <w:rsid w:val="00523279"/>
    <w:rsid w:val="0052340E"/>
    <w:rsid w:val="0052342F"/>
    <w:rsid w:val="00523B9A"/>
    <w:rsid w:val="005244C4"/>
    <w:rsid w:val="005249D3"/>
    <w:rsid w:val="00524DA2"/>
    <w:rsid w:val="00524ED6"/>
    <w:rsid w:val="005252C3"/>
    <w:rsid w:val="005258DB"/>
    <w:rsid w:val="005259BE"/>
    <w:rsid w:val="00525BB9"/>
    <w:rsid w:val="00525D3E"/>
    <w:rsid w:val="00526176"/>
    <w:rsid w:val="00526A51"/>
    <w:rsid w:val="0052762F"/>
    <w:rsid w:val="00527C5B"/>
    <w:rsid w:val="00531017"/>
    <w:rsid w:val="005313B0"/>
    <w:rsid w:val="005314B1"/>
    <w:rsid w:val="005319FD"/>
    <w:rsid w:val="005321D1"/>
    <w:rsid w:val="005334EB"/>
    <w:rsid w:val="005335C7"/>
    <w:rsid w:val="00533697"/>
    <w:rsid w:val="005337A4"/>
    <w:rsid w:val="005341EC"/>
    <w:rsid w:val="005349B4"/>
    <w:rsid w:val="005354F9"/>
    <w:rsid w:val="00535CEE"/>
    <w:rsid w:val="005362CC"/>
    <w:rsid w:val="0053649F"/>
    <w:rsid w:val="005364FB"/>
    <w:rsid w:val="0053684C"/>
    <w:rsid w:val="0053686D"/>
    <w:rsid w:val="0053717D"/>
    <w:rsid w:val="00537AA8"/>
    <w:rsid w:val="00537CEA"/>
    <w:rsid w:val="00537D96"/>
    <w:rsid w:val="005404BC"/>
    <w:rsid w:val="00540F43"/>
    <w:rsid w:val="005417FA"/>
    <w:rsid w:val="005428BC"/>
    <w:rsid w:val="00543C39"/>
    <w:rsid w:val="00543D59"/>
    <w:rsid w:val="00544296"/>
    <w:rsid w:val="005460C6"/>
    <w:rsid w:val="00546B22"/>
    <w:rsid w:val="00546C9A"/>
    <w:rsid w:val="00546ED5"/>
    <w:rsid w:val="00547114"/>
    <w:rsid w:val="0054730D"/>
    <w:rsid w:val="0054784C"/>
    <w:rsid w:val="00547886"/>
    <w:rsid w:val="00550BA6"/>
    <w:rsid w:val="00552213"/>
    <w:rsid w:val="00552DC8"/>
    <w:rsid w:val="00552F75"/>
    <w:rsid w:val="00553320"/>
    <w:rsid w:val="0055345D"/>
    <w:rsid w:val="00553F82"/>
    <w:rsid w:val="005546BB"/>
    <w:rsid w:val="00554888"/>
    <w:rsid w:val="00554EDC"/>
    <w:rsid w:val="005555FD"/>
    <w:rsid w:val="00555815"/>
    <w:rsid w:val="00555876"/>
    <w:rsid w:val="00555A25"/>
    <w:rsid w:val="00555C85"/>
    <w:rsid w:val="00555FE7"/>
    <w:rsid w:val="00556098"/>
    <w:rsid w:val="00556892"/>
    <w:rsid w:val="00556A8B"/>
    <w:rsid w:val="00556B34"/>
    <w:rsid w:val="00557321"/>
    <w:rsid w:val="0055796A"/>
    <w:rsid w:val="0056015B"/>
    <w:rsid w:val="005610C2"/>
    <w:rsid w:val="00561336"/>
    <w:rsid w:val="00561E73"/>
    <w:rsid w:val="0056214B"/>
    <w:rsid w:val="005621C3"/>
    <w:rsid w:val="005625BC"/>
    <w:rsid w:val="00562E48"/>
    <w:rsid w:val="005636A0"/>
    <w:rsid w:val="005640B0"/>
    <w:rsid w:val="005640B3"/>
    <w:rsid w:val="00564608"/>
    <w:rsid w:val="00564D12"/>
    <w:rsid w:val="00565E1A"/>
    <w:rsid w:val="00566921"/>
    <w:rsid w:val="00566B8F"/>
    <w:rsid w:val="005674A6"/>
    <w:rsid w:val="00567BB4"/>
    <w:rsid w:val="00567E29"/>
    <w:rsid w:val="00567F0E"/>
    <w:rsid w:val="0057018C"/>
    <w:rsid w:val="00572356"/>
    <w:rsid w:val="0057246A"/>
    <w:rsid w:val="00572732"/>
    <w:rsid w:val="00573643"/>
    <w:rsid w:val="00573865"/>
    <w:rsid w:val="005739DF"/>
    <w:rsid w:val="00573CE2"/>
    <w:rsid w:val="005749E5"/>
    <w:rsid w:val="005749EF"/>
    <w:rsid w:val="00574EA1"/>
    <w:rsid w:val="00574F3C"/>
    <w:rsid w:val="00575064"/>
    <w:rsid w:val="0057518D"/>
    <w:rsid w:val="00575EB1"/>
    <w:rsid w:val="005766A4"/>
    <w:rsid w:val="00576B7B"/>
    <w:rsid w:val="0057703E"/>
    <w:rsid w:val="00577C9E"/>
    <w:rsid w:val="0058010D"/>
    <w:rsid w:val="005802D9"/>
    <w:rsid w:val="00580AC9"/>
    <w:rsid w:val="00581078"/>
    <w:rsid w:val="00582633"/>
    <w:rsid w:val="005827DD"/>
    <w:rsid w:val="00582D8F"/>
    <w:rsid w:val="00582E65"/>
    <w:rsid w:val="00582F03"/>
    <w:rsid w:val="0058334C"/>
    <w:rsid w:val="00583530"/>
    <w:rsid w:val="00583734"/>
    <w:rsid w:val="00583E13"/>
    <w:rsid w:val="005841AC"/>
    <w:rsid w:val="00584B0E"/>
    <w:rsid w:val="00585052"/>
    <w:rsid w:val="00586E3F"/>
    <w:rsid w:val="0058761F"/>
    <w:rsid w:val="0058793F"/>
    <w:rsid w:val="00587CF7"/>
    <w:rsid w:val="00587D8A"/>
    <w:rsid w:val="0059003C"/>
    <w:rsid w:val="005913F2"/>
    <w:rsid w:val="00591DBB"/>
    <w:rsid w:val="0059206C"/>
    <w:rsid w:val="0059284C"/>
    <w:rsid w:val="005928C2"/>
    <w:rsid w:val="00592E6B"/>
    <w:rsid w:val="00593173"/>
    <w:rsid w:val="005937F6"/>
    <w:rsid w:val="005943F9"/>
    <w:rsid w:val="0059442B"/>
    <w:rsid w:val="005946EB"/>
    <w:rsid w:val="0059542F"/>
    <w:rsid w:val="005956CA"/>
    <w:rsid w:val="00595760"/>
    <w:rsid w:val="00595988"/>
    <w:rsid w:val="00596747"/>
    <w:rsid w:val="0059683F"/>
    <w:rsid w:val="00597A14"/>
    <w:rsid w:val="00597B02"/>
    <w:rsid w:val="005A05C3"/>
    <w:rsid w:val="005A091C"/>
    <w:rsid w:val="005A13AE"/>
    <w:rsid w:val="005A1992"/>
    <w:rsid w:val="005A1A7B"/>
    <w:rsid w:val="005A2047"/>
    <w:rsid w:val="005A21AD"/>
    <w:rsid w:val="005A285A"/>
    <w:rsid w:val="005A2973"/>
    <w:rsid w:val="005A2E86"/>
    <w:rsid w:val="005A44C3"/>
    <w:rsid w:val="005A45B7"/>
    <w:rsid w:val="005A4811"/>
    <w:rsid w:val="005A53BA"/>
    <w:rsid w:val="005A5C90"/>
    <w:rsid w:val="005A5CEA"/>
    <w:rsid w:val="005A5FC3"/>
    <w:rsid w:val="005A63C1"/>
    <w:rsid w:val="005A66E3"/>
    <w:rsid w:val="005A6B01"/>
    <w:rsid w:val="005A6DA9"/>
    <w:rsid w:val="005A6DED"/>
    <w:rsid w:val="005A6E02"/>
    <w:rsid w:val="005A73DF"/>
    <w:rsid w:val="005A77DE"/>
    <w:rsid w:val="005A7F24"/>
    <w:rsid w:val="005A7F93"/>
    <w:rsid w:val="005B03FC"/>
    <w:rsid w:val="005B045B"/>
    <w:rsid w:val="005B0A81"/>
    <w:rsid w:val="005B146E"/>
    <w:rsid w:val="005B1D80"/>
    <w:rsid w:val="005B1E20"/>
    <w:rsid w:val="005B1E84"/>
    <w:rsid w:val="005B1F92"/>
    <w:rsid w:val="005B236C"/>
    <w:rsid w:val="005B26B1"/>
    <w:rsid w:val="005B3A97"/>
    <w:rsid w:val="005B3AB8"/>
    <w:rsid w:val="005B4078"/>
    <w:rsid w:val="005B44DA"/>
    <w:rsid w:val="005B4876"/>
    <w:rsid w:val="005B48A7"/>
    <w:rsid w:val="005B4D35"/>
    <w:rsid w:val="005B4ED2"/>
    <w:rsid w:val="005B4F28"/>
    <w:rsid w:val="005B5100"/>
    <w:rsid w:val="005B54AD"/>
    <w:rsid w:val="005B573A"/>
    <w:rsid w:val="005B57E3"/>
    <w:rsid w:val="005B5E7B"/>
    <w:rsid w:val="005B5EEC"/>
    <w:rsid w:val="005B65A8"/>
    <w:rsid w:val="005B6734"/>
    <w:rsid w:val="005B6ABE"/>
    <w:rsid w:val="005B71EA"/>
    <w:rsid w:val="005B7203"/>
    <w:rsid w:val="005B7B04"/>
    <w:rsid w:val="005B7FBF"/>
    <w:rsid w:val="005C016E"/>
    <w:rsid w:val="005C0E60"/>
    <w:rsid w:val="005C100B"/>
    <w:rsid w:val="005C13C8"/>
    <w:rsid w:val="005C1533"/>
    <w:rsid w:val="005C15FF"/>
    <w:rsid w:val="005C16B1"/>
    <w:rsid w:val="005C217A"/>
    <w:rsid w:val="005C2325"/>
    <w:rsid w:val="005C3E28"/>
    <w:rsid w:val="005C4B40"/>
    <w:rsid w:val="005C5364"/>
    <w:rsid w:val="005C5EC4"/>
    <w:rsid w:val="005C5FB3"/>
    <w:rsid w:val="005C6D52"/>
    <w:rsid w:val="005C71FF"/>
    <w:rsid w:val="005C745B"/>
    <w:rsid w:val="005C7F4C"/>
    <w:rsid w:val="005D063A"/>
    <w:rsid w:val="005D0675"/>
    <w:rsid w:val="005D093D"/>
    <w:rsid w:val="005D0C11"/>
    <w:rsid w:val="005D0D18"/>
    <w:rsid w:val="005D0F5C"/>
    <w:rsid w:val="005D10E6"/>
    <w:rsid w:val="005D1A57"/>
    <w:rsid w:val="005D1F03"/>
    <w:rsid w:val="005D229A"/>
    <w:rsid w:val="005D257A"/>
    <w:rsid w:val="005D284C"/>
    <w:rsid w:val="005D2932"/>
    <w:rsid w:val="005D296A"/>
    <w:rsid w:val="005D296B"/>
    <w:rsid w:val="005D2B3A"/>
    <w:rsid w:val="005D3289"/>
    <w:rsid w:val="005D32C3"/>
    <w:rsid w:val="005D38A5"/>
    <w:rsid w:val="005D4558"/>
    <w:rsid w:val="005D4987"/>
    <w:rsid w:val="005D49A1"/>
    <w:rsid w:val="005D49E5"/>
    <w:rsid w:val="005D4DC1"/>
    <w:rsid w:val="005D4ECA"/>
    <w:rsid w:val="005D5770"/>
    <w:rsid w:val="005D5E9C"/>
    <w:rsid w:val="005D5EE6"/>
    <w:rsid w:val="005D623E"/>
    <w:rsid w:val="005D6272"/>
    <w:rsid w:val="005D6490"/>
    <w:rsid w:val="005D6DDF"/>
    <w:rsid w:val="005D6F55"/>
    <w:rsid w:val="005D759C"/>
    <w:rsid w:val="005D76EF"/>
    <w:rsid w:val="005D7A1F"/>
    <w:rsid w:val="005D7C9B"/>
    <w:rsid w:val="005D7FED"/>
    <w:rsid w:val="005E027C"/>
    <w:rsid w:val="005E0710"/>
    <w:rsid w:val="005E0820"/>
    <w:rsid w:val="005E0BBA"/>
    <w:rsid w:val="005E0C89"/>
    <w:rsid w:val="005E0EDA"/>
    <w:rsid w:val="005E0FD8"/>
    <w:rsid w:val="005E188A"/>
    <w:rsid w:val="005E218C"/>
    <w:rsid w:val="005E21A1"/>
    <w:rsid w:val="005E295D"/>
    <w:rsid w:val="005E2C1B"/>
    <w:rsid w:val="005E3183"/>
    <w:rsid w:val="005E542A"/>
    <w:rsid w:val="005E5EE7"/>
    <w:rsid w:val="005E6177"/>
    <w:rsid w:val="005E7AE0"/>
    <w:rsid w:val="005E7B5F"/>
    <w:rsid w:val="005F0476"/>
    <w:rsid w:val="005F04F6"/>
    <w:rsid w:val="005F0BDB"/>
    <w:rsid w:val="005F1021"/>
    <w:rsid w:val="005F11FD"/>
    <w:rsid w:val="005F1632"/>
    <w:rsid w:val="005F1A29"/>
    <w:rsid w:val="005F22E8"/>
    <w:rsid w:val="005F288C"/>
    <w:rsid w:val="005F2942"/>
    <w:rsid w:val="005F3270"/>
    <w:rsid w:val="005F32F7"/>
    <w:rsid w:val="005F3977"/>
    <w:rsid w:val="005F39FA"/>
    <w:rsid w:val="005F3B54"/>
    <w:rsid w:val="005F3DC6"/>
    <w:rsid w:val="005F4B50"/>
    <w:rsid w:val="005F5314"/>
    <w:rsid w:val="005F53D8"/>
    <w:rsid w:val="005F579E"/>
    <w:rsid w:val="005F5B25"/>
    <w:rsid w:val="005F5C88"/>
    <w:rsid w:val="005F5D9D"/>
    <w:rsid w:val="005F6120"/>
    <w:rsid w:val="005F7221"/>
    <w:rsid w:val="005F73F6"/>
    <w:rsid w:val="005F7E9E"/>
    <w:rsid w:val="006000BA"/>
    <w:rsid w:val="006000F3"/>
    <w:rsid w:val="00600EA7"/>
    <w:rsid w:val="00601469"/>
    <w:rsid w:val="00601486"/>
    <w:rsid w:val="006026A8"/>
    <w:rsid w:val="006027C9"/>
    <w:rsid w:val="006036AD"/>
    <w:rsid w:val="00603987"/>
    <w:rsid w:val="00604209"/>
    <w:rsid w:val="0060465A"/>
    <w:rsid w:val="00604D24"/>
    <w:rsid w:val="006051AC"/>
    <w:rsid w:val="00605F31"/>
    <w:rsid w:val="006063EC"/>
    <w:rsid w:val="00606CA2"/>
    <w:rsid w:val="00606FF4"/>
    <w:rsid w:val="006072C9"/>
    <w:rsid w:val="006076E2"/>
    <w:rsid w:val="00607D52"/>
    <w:rsid w:val="00610FA8"/>
    <w:rsid w:val="00612362"/>
    <w:rsid w:val="006124E4"/>
    <w:rsid w:val="00612527"/>
    <w:rsid w:val="00612A03"/>
    <w:rsid w:val="00612ED0"/>
    <w:rsid w:val="00614819"/>
    <w:rsid w:val="00614A5D"/>
    <w:rsid w:val="00615436"/>
    <w:rsid w:val="006154E6"/>
    <w:rsid w:val="00615E74"/>
    <w:rsid w:val="00615ED3"/>
    <w:rsid w:val="00616590"/>
    <w:rsid w:val="00616D2D"/>
    <w:rsid w:val="00616E08"/>
    <w:rsid w:val="00616FAD"/>
    <w:rsid w:val="00617568"/>
    <w:rsid w:val="006176CD"/>
    <w:rsid w:val="006177B1"/>
    <w:rsid w:val="00617808"/>
    <w:rsid w:val="006179C1"/>
    <w:rsid w:val="00617A58"/>
    <w:rsid w:val="00617AFE"/>
    <w:rsid w:val="00617C5D"/>
    <w:rsid w:val="00620366"/>
    <w:rsid w:val="006209FA"/>
    <w:rsid w:val="006218C5"/>
    <w:rsid w:val="00621F15"/>
    <w:rsid w:val="00622972"/>
    <w:rsid w:val="006233FF"/>
    <w:rsid w:val="006239C8"/>
    <w:rsid w:val="00623A9A"/>
    <w:rsid w:val="00623F34"/>
    <w:rsid w:val="00623FC7"/>
    <w:rsid w:val="006240D8"/>
    <w:rsid w:val="00624551"/>
    <w:rsid w:val="00624813"/>
    <w:rsid w:val="00624981"/>
    <w:rsid w:val="0062537D"/>
    <w:rsid w:val="00625380"/>
    <w:rsid w:val="00626631"/>
    <w:rsid w:val="00626AF2"/>
    <w:rsid w:val="00626F37"/>
    <w:rsid w:val="00630AC9"/>
    <w:rsid w:val="006313A4"/>
    <w:rsid w:val="0063197D"/>
    <w:rsid w:val="00632B8B"/>
    <w:rsid w:val="00632C7A"/>
    <w:rsid w:val="0063302C"/>
    <w:rsid w:val="006332D8"/>
    <w:rsid w:val="00633591"/>
    <w:rsid w:val="0063373B"/>
    <w:rsid w:val="00633919"/>
    <w:rsid w:val="006340CE"/>
    <w:rsid w:val="00634A12"/>
    <w:rsid w:val="00635CA8"/>
    <w:rsid w:val="0063739A"/>
    <w:rsid w:val="00637460"/>
    <w:rsid w:val="00640DA4"/>
    <w:rsid w:val="00640E86"/>
    <w:rsid w:val="00641172"/>
    <w:rsid w:val="00641BF9"/>
    <w:rsid w:val="00641F71"/>
    <w:rsid w:val="00642028"/>
    <w:rsid w:val="006421F9"/>
    <w:rsid w:val="006429C2"/>
    <w:rsid w:val="0064330A"/>
    <w:rsid w:val="0064368B"/>
    <w:rsid w:val="0064371A"/>
    <w:rsid w:val="00643A31"/>
    <w:rsid w:val="00643AD8"/>
    <w:rsid w:val="00644268"/>
    <w:rsid w:val="0064527E"/>
    <w:rsid w:val="00645D47"/>
    <w:rsid w:val="00646462"/>
    <w:rsid w:val="00646F0A"/>
    <w:rsid w:val="00647C13"/>
    <w:rsid w:val="00647D4F"/>
    <w:rsid w:val="00647E1A"/>
    <w:rsid w:val="00650A8F"/>
    <w:rsid w:val="00650AAF"/>
    <w:rsid w:val="00650BA0"/>
    <w:rsid w:val="00650E45"/>
    <w:rsid w:val="0065228F"/>
    <w:rsid w:val="006525AD"/>
    <w:rsid w:val="00652829"/>
    <w:rsid w:val="00652C8B"/>
    <w:rsid w:val="00652D73"/>
    <w:rsid w:val="006534AF"/>
    <w:rsid w:val="00653CB3"/>
    <w:rsid w:val="0065413B"/>
    <w:rsid w:val="006545F9"/>
    <w:rsid w:val="00655E63"/>
    <w:rsid w:val="00655FBB"/>
    <w:rsid w:val="00656179"/>
    <w:rsid w:val="00656295"/>
    <w:rsid w:val="00656A80"/>
    <w:rsid w:val="006602BB"/>
    <w:rsid w:val="00660743"/>
    <w:rsid w:val="00660BD3"/>
    <w:rsid w:val="00660D15"/>
    <w:rsid w:val="0066110F"/>
    <w:rsid w:val="006617BE"/>
    <w:rsid w:val="00661B78"/>
    <w:rsid w:val="0066215F"/>
    <w:rsid w:val="00662166"/>
    <w:rsid w:val="00662277"/>
    <w:rsid w:val="006625BC"/>
    <w:rsid w:val="00662699"/>
    <w:rsid w:val="0066307F"/>
    <w:rsid w:val="006630FC"/>
    <w:rsid w:val="00663234"/>
    <w:rsid w:val="00663F96"/>
    <w:rsid w:val="0066494A"/>
    <w:rsid w:val="00664C9C"/>
    <w:rsid w:val="006652E3"/>
    <w:rsid w:val="00666063"/>
    <w:rsid w:val="006661FE"/>
    <w:rsid w:val="00670494"/>
    <w:rsid w:val="00670934"/>
    <w:rsid w:val="00670E9F"/>
    <w:rsid w:val="006710BC"/>
    <w:rsid w:val="006712A3"/>
    <w:rsid w:val="006712C7"/>
    <w:rsid w:val="006714B7"/>
    <w:rsid w:val="00671A72"/>
    <w:rsid w:val="0067210C"/>
    <w:rsid w:val="006726F2"/>
    <w:rsid w:val="00672E41"/>
    <w:rsid w:val="00673054"/>
    <w:rsid w:val="0067369E"/>
    <w:rsid w:val="00674A53"/>
    <w:rsid w:val="00674B18"/>
    <w:rsid w:val="00674F29"/>
    <w:rsid w:val="006752C4"/>
    <w:rsid w:val="006757D8"/>
    <w:rsid w:val="0067589B"/>
    <w:rsid w:val="00675CDF"/>
    <w:rsid w:val="00675FCD"/>
    <w:rsid w:val="006766CD"/>
    <w:rsid w:val="006767D9"/>
    <w:rsid w:val="00676DE2"/>
    <w:rsid w:val="0067720A"/>
    <w:rsid w:val="00677752"/>
    <w:rsid w:val="00680119"/>
    <w:rsid w:val="006803EA"/>
    <w:rsid w:val="00680E3F"/>
    <w:rsid w:val="00681603"/>
    <w:rsid w:val="00681696"/>
    <w:rsid w:val="0068181F"/>
    <w:rsid w:val="00681C4B"/>
    <w:rsid w:val="00682769"/>
    <w:rsid w:val="0068311D"/>
    <w:rsid w:val="006834F8"/>
    <w:rsid w:val="00683D93"/>
    <w:rsid w:val="0068413F"/>
    <w:rsid w:val="00684430"/>
    <w:rsid w:val="00685C8A"/>
    <w:rsid w:val="00686828"/>
    <w:rsid w:val="00686FB3"/>
    <w:rsid w:val="00687091"/>
    <w:rsid w:val="0068734F"/>
    <w:rsid w:val="00687975"/>
    <w:rsid w:val="00687B88"/>
    <w:rsid w:val="00691009"/>
    <w:rsid w:val="00691179"/>
    <w:rsid w:val="0069126D"/>
    <w:rsid w:val="006914A0"/>
    <w:rsid w:val="00691593"/>
    <w:rsid w:val="00692777"/>
    <w:rsid w:val="006931BE"/>
    <w:rsid w:val="00693660"/>
    <w:rsid w:val="00693748"/>
    <w:rsid w:val="00694320"/>
    <w:rsid w:val="00694E87"/>
    <w:rsid w:val="006958E8"/>
    <w:rsid w:val="00695E6B"/>
    <w:rsid w:val="00696134"/>
    <w:rsid w:val="00696D47"/>
    <w:rsid w:val="00697C4A"/>
    <w:rsid w:val="006A027E"/>
    <w:rsid w:val="006A0639"/>
    <w:rsid w:val="006A0777"/>
    <w:rsid w:val="006A0990"/>
    <w:rsid w:val="006A0CCD"/>
    <w:rsid w:val="006A1280"/>
    <w:rsid w:val="006A14BF"/>
    <w:rsid w:val="006A16B2"/>
    <w:rsid w:val="006A1A35"/>
    <w:rsid w:val="006A1A3D"/>
    <w:rsid w:val="006A1B29"/>
    <w:rsid w:val="006A1CE0"/>
    <w:rsid w:val="006A1D1B"/>
    <w:rsid w:val="006A21DC"/>
    <w:rsid w:val="006A2D1D"/>
    <w:rsid w:val="006A3030"/>
    <w:rsid w:val="006A315D"/>
    <w:rsid w:val="006A370A"/>
    <w:rsid w:val="006A3F0D"/>
    <w:rsid w:val="006A411B"/>
    <w:rsid w:val="006A4420"/>
    <w:rsid w:val="006A4FCE"/>
    <w:rsid w:val="006A525A"/>
    <w:rsid w:val="006A606D"/>
    <w:rsid w:val="006A6D16"/>
    <w:rsid w:val="006A71A5"/>
    <w:rsid w:val="006A7205"/>
    <w:rsid w:val="006A7D60"/>
    <w:rsid w:val="006B0188"/>
    <w:rsid w:val="006B0295"/>
    <w:rsid w:val="006B0362"/>
    <w:rsid w:val="006B058B"/>
    <w:rsid w:val="006B0724"/>
    <w:rsid w:val="006B0D0B"/>
    <w:rsid w:val="006B0D64"/>
    <w:rsid w:val="006B1244"/>
    <w:rsid w:val="006B140D"/>
    <w:rsid w:val="006B1F0E"/>
    <w:rsid w:val="006B1F70"/>
    <w:rsid w:val="006B2514"/>
    <w:rsid w:val="006B345C"/>
    <w:rsid w:val="006B3644"/>
    <w:rsid w:val="006B5470"/>
    <w:rsid w:val="006B54AE"/>
    <w:rsid w:val="006B5DC3"/>
    <w:rsid w:val="006B5FB4"/>
    <w:rsid w:val="006B6532"/>
    <w:rsid w:val="006B71EC"/>
    <w:rsid w:val="006B7446"/>
    <w:rsid w:val="006B77E0"/>
    <w:rsid w:val="006C0215"/>
    <w:rsid w:val="006C06F9"/>
    <w:rsid w:val="006C106A"/>
    <w:rsid w:val="006C1643"/>
    <w:rsid w:val="006C1A40"/>
    <w:rsid w:val="006C21BB"/>
    <w:rsid w:val="006C229E"/>
    <w:rsid w:val="006C23E8"/>
    <w:rsid w:val="006C275F"/>
    <w:rsid w:val="006C2A8F"/>
    <w:rsid w:val="006C2DE8"/>
    <w:rsid w:val="006C3170"/>
    <w:rsid w:val="006C3CF6"/>
    <w:rsid w:val="006C3EE7"/>
    <w:rsid w:val="006C4325"/>
    <w:rsid w:val="006C4DBD"/>
    <w:rsid w:val="006C5097"/>
    <w:rsid w:val="006C56BC"/>
    <w:rsid w:val="006C56FC"/>
    <w:rsid w:val="006C5C51"/>
    <w:rsid w:val="006C6049"/>
    <w:rsid w:val="006C6159"/>
    <w:rsid w:val="006C66F4"/>
    <w:rsid w:val="006C6B5B"/>
    <w:rsid w:val="006C76A1"/>
    <w:rsid w:val="006D05E1"/>
    <w:rsid w:val="006D097F"/>
    <w:rsid w:val="006D0B8D"/>
    <w:rsid w:val="006D131F"/>
    <w:rsid w:val="006D151C"/>
    <w:rsid w:val="006D1796"/>
    <w:rsid w:val="006D1D59"/>
    <w:rsid w:val="006D2482"/>
    <w:rsid w:val="006D2ED9"/>
    <w:rsid w:val="006D2EF6"/>
    <w:rsid w:val="006D34E0"/>
    <w:rsid w:val="006D3717"/>
    <w:rsid w:val="006D3E63"/>
    <w:rsid w:val="006D468C"/>
    <w:rsid w:val="006D5472"/>
    <w:rsid w:val="006D56C5"/>
    <w:rsid w:val="006D57C5"/>
    <w:rsid w:val="006D5968"/>
    <w:rsid w:val="006D5BCE"/>
    <w:rsid w:val="006D6461"/>
    <w:rsid w:val="006D7103"/>
    <w:rsid w:val="006D7836"/>
    <w:rsid w:val="006E04C6"/>
    <w:rsid w:val="006E0512"/>
    <w:rsid w:val="006E06C8"/>
    <w:rsid w:val="006E088E"/>
    <w:rsid w:val="006E0F7E"/>
    <w:rsid w:val="006E0FEB"/>
    <w:rsid w:val="006E1848"/>
    <w:rsid w:val="006E1A11"/>
    <w:rsid w:val="006E2EE2"/>
    <w:rsid w:val="006E32F0"/>
    <w:rsid w:val="006E3420"/>
    <w:rsid w:val="006E38BC"/>
    <w:rsid w:val="006E4272"/>
    <w:rsid w:val="006E4478"/>
    <w:rsid w:val="006E4712"/>
    <w:rsid w:val="006E4A0A"/>
    <w:rsid w:val="006E56D4"/>
    <w:rsid w:val="006E5A12"/>
    <w:rsid w:val="006E6710"/>
    <w:rsid w:val="006E6843"/>
    <w:rsid w:val="006E6898"/>
    <w:rsid w:val="006E6FDC"/>
    <w:rsid w:val="006E7C46"/>
    <w:rsid w:val="006F080C"/>
    <w:rsid w:val="006F1058"/>
    <w:rsid w:val="006F1F40"/>
    <w:rsid w:val="006F2230"/>
    <w:rsid w:val="006F255B"/>
    <w:rsid w:val="006F26E6"/>
    <w:rsid w:val="006F2732"/>
    <w:rsid w:val="006F27A2"/>
    <w:rsid w:val="006F2828"/>
    <w:rsid w:val="006F28D3"/>
    <w:rsid w:val="006F387E"/>
    <w:rsid w:val="006F3CD5"/>
    <w:rsid w:val="006F471D"/>
    <w:rsid w:val="006F49EB"/>
    <w:rsid w:val="006F4D52"/>
    <w:rsid w:val="006F57E4"/>
    <w:rsid w:val="006F57E9"/>
    <w:rsid w:val="006F5A11"/>
    <w:rsid w:val="006F5E51"/>
    <w:rsid w:val="006F6DBF"/>
    <w:rsid w:val="006F6DEB"/>
    <w:rsid w:val="006F70AE"/>
    <w:rsid w:val="006F73A1"/>
    <w:rsid w:val="006F78FE"/>
    <w:rsid w:val="006F7BD9"/>
    <w:rsid w:val="006F7E4A"/>
    <w:rsid w:val="006F7F4D"/>
    <w:rsid w:val="007001D7"/>
    <w:rsid w:val="00700A9D"/>
    <w:rsid w:val="007015A3"/>
    <w:rsid w:val="007024EA"/>
    <w:rsid w:val="007025DD"/>
    <w:rsid w:val="0070281A"/>
    <w:rsid w:val="00703361"/>
    <w:rsid w:val="0070348F"/>
    <w:rsid w:val="0070349E"/>
    <w:rsid w:val="007037DA"/>
    <w:rsid w:val="00704250"/>
    <w:rsid w:val="0070433E"/>
    <w:rsid w:val="00704729"/>
    <w:rsid w:val="007049CC"/>
    <w:rsid w:val="00704CDE"/>
    <w:rsid w:val="007053D8"/>
    <w:rsid w:val="007057EE"/>
    <w:rsid w:val="00705B7D"/>
    <w:rsid w:val="007060DA"/>
    <w:rsid w:val="007062B2"/>
    <w:rsid w:val="00706B14"/>
    <w:rsid w:val="00707D00"/>
    <w:rsid w:val="00707FE2"/>
    <w:rsid w:val="007100D2"/>
    <w:rsid w:val="0071019C"/>
    <w:rsid w:val="00711511"/>
    <w:rsid w:val="00711A77"/>
    <w:rsid w:val="007121F7"/>
    <w:rsid w:val="007124DA"/>
    <w:rsid w:val="00712618"/>
    <w:rsid w:val="00712927"/>
    <w:rsid w:val="00712CAC"/>
    <w:rsid w:val="00714505"/>
    <w:rsid w:val="0071471C"/>
    <w:rsid w:val="00714A7F"/>
    <w:rsid w:val="00714D0E"/>
    <w:rsid w:val="0071551C"/>
    <w:rsid w:val="00715615"/>
    <w:rsid w:val="0071637B"/>
    <w:rsid w:val="007164F9"/>
    <w:rsid w:val="0071669C"/>
    <w:rsid w:val="00716E58"/>
    <w:rsid w:val="007171BB"/>
    <w:rsid w:val="00717218"/>
    <w:rsid w:val="00717817"/>
    <w:rsid w:val="00717EA7"/>
    <w:rsid w:val="00720ECA"/>
    <w:rsid w:val="00721848"/>
    <w:rsid w:val="00722459"/>
    <w:rsid w:val="00722BF3"/>
    <w:rsid w:val="00722C1E"/>
    <w:rsid w:val="00723B44"/>
    <w:rsid w:val="00723C6D"/>
    <w:rsid w:val="0072402A"/>
    <w:rsid w:val="00724056"/>
    <w:rsid w:val="0072406C"/>
    <w:rsid w:val="0072655A"/>
    <w:rsid w:val="00726A2F"/>
    <w:rsid w:val="00726C60"/>
    <w:rsid w:val="00726E8B"/>
    <w:rsid w:val="00726EC7"/>
    <w:rsid w:val="00726F43"/>
    <w:rsid w:val="007300EA"/>
    <w:rsid w:val="007302FB"/>
    <w:rsid w:val="007304B0"/>
    <w:rsid w:val="007304B2"/>
    <w:rsid w:val="00730B27"/>
    <w:rsid w:val="00730F04"/>
    <w:rsid w:val="00731E93"/>
    <w:rsid w:val="007335D7"/>
    <w:rsid w:val="00733608"/>
    <w:rsid w:val="00733A6B"/>
    <w:rsid w:val="00733C08"/>
    <w:rsid w:val="00733D35"/>
    <w:rsid w:val="0073448A"/>
    <w:rsid w:val="0073456C"/>
    <w:rsid w:val="00734603"/>
    <w:rsid w:val="00734BA0"/>
    <w:rsid w:val="00734CDA"/>
    <w:rsid w:val="0073502A"/>
    <w:rsid w:val="007353D1"/>
    <w:rsid w:val="007354B8"/>
    <w:rsid w:val="00735733"/>
    <w:rsid w:val="007364F8"/>
    <w:rsid w:val="0073656B"/>
    <w:rsid w:val="007366C1"/>
    <w:rsid w:val="0073709D"/>
    <w:rsid w:val="00737990"/>
    <w:rsid w:val="00737CC2"/>
    <w:rsid w:val="00741127"/>
    <w:rsid w:val="00741200"/>
    <w:rsid w:val="00741EEE"/>
    <w:rsid w:val="007420CB"/>
    <w:rsid w:val="0074233B"/>
    <w:rsid w:val="00742994"/>
    <w:rsid w:val="00742A42"/>
    <w:rsid w:val="00742C27"/>
    <w:rsid w:val="00742EC5"/>
    <w:rsid w:val="007431F2"/>
    <w:rsid w:val="00743A4D"/>
    <w:rsid w:val="00744872"/>
    <w:rsid w:val="00744B4D"/>
    <w:rsid w:val="00745028"/>
    <w:rsid w:val="00745045"/>
    <w:rsid w:val="00745662"/>
    <w:rsid w:val="00745A0C"/>
    <w:rsid w:val="00746368"/>
    <w:rsid w:val="007463C2"/>
    <w:rsid w:val="007463EC"/>
    <w:rsid w:val="00746C0B"/>
    <w:rsid w:val="00747207"/>
    <w:rsid w:val="00747A7B"/>
    <w:rsid w:val="00747AB3"/>
    <w:rsid w:val="00747E8C"/>
    <w:rsid w:val="0075031E"/>
    <w:rsid w:val="00750361"/>
    <w:rsid w:val="00750EC2"/>
    <w:rsid w:val="00751498"/>
    <w:rsid w:val="0075152C"/>
    <w:rsid w:val="00751B98"/>
    <w:rsid w:val="00752044"/>
    <w:rsid w:val="007524FD"/>
    <w:rsid w:val="00754057"/>
    <w:rsid w:val="00754E6D"/>
    <w:rsid w:val="00755B8D"/>
    <w:rsid w:val="00755E0F"/>
    <w:rsid w:val="00756735"/>
    <w:rsid w:val="007567CB"/>
    <w:rsid w:val="007568E6"/>
    <w:rsid w:val="0075697E"/>
    <w:rsid w:val="0075711A"/>
    <w:rsid w:val="00760A76"/>
    <w:rsid w:val="00760B5F"/>
    <w:rsid w:val="00760C83"/>
    <w:rsid w:val="00760CDD"/>
    <w:rsid w:val="0076112E"/>
    <w:rsid w:val="00761A12"/>
    <w:rsid w:val="00761A86"/>
    <w:rsid w:val="00761DBA"/>
    <w:rsid w:val="00763A64"/>
    <w:rsid w:val="00763B9A"/>
    <w:rsid w:val="00763D54"/>
    <w:rsid w:val="00764CA1"/>
    <w:rsid w:val="00765685"/>
    <w:rsid w:val="00765C32"/>
    <w:rsid w:val="00767973"/>
    <w:rsid w:val="00770464"/>
    <w:rsid w:val="0077059C"/>
    <w:rsid w:val="00770C89"/>
    <w:rsid w:val="00771A8D"/>
    <w:rsid w:val="00771B50"/>
    <w:rsid w:val="00771EBD"/>
    <w:rsid w:val="0077214A"/>
    <w:rsid w:val="0077318B"/>
    <w:rsid w:val="007734E2"/>
    <w:rsid w:val="00773CF4"/>
    <w:rsid w:val="00773D1B"/>
    <w:rsid w:val="0077440D"/>
    <w:rsid w:val="00774767"/>
    <w:rsid w:val="00774F80"/>
    <w:rsid w:val="0077503B"/>
    <w:rsid w:val="00775B73"/>
    <w:rsid w:val="007761DE"/>
    <w:rsid w:val="00776335"/>
    <w:rsid w:val="0078006A"/>
    <w:rsid w:val="007805F4"/>
    <w:rsid w:val="00780BAF"/>
    <w:rsid w:val="00781480"/>
    <w:rsid w:val="00781694"/>
    <w:rsid w:val="00781AAC"/>
    <w:rsid w:val="00781D99"/>
    <w:rsid w:val="0078391E"/>
    <w:rsid w:val="00783E11"/>
    <w:rsid w:val="00783F2A"/>
    <w:rsid w:val="00784B91"/>
    <w:rsid w:val="00784C86"/>
    <w:rsid w:val="00785160"/>
    <w:rsid w:val="00785487"/>
    <w:rsid w:val="007866E3"/>
    <w:rsid w:val="00786816"/>
    <w:rsid w:val="00786CC3"/>
    <w:rsid w:val="00787044"/>
    <w:rsid w:val="007871E3"/>
    <w:rsid w:val="007872A8"/>
    <w:rsid w:val="007873D1"/>
    <w:rsid w:val="007875B4"/>
    <w:rsid w:val="007878EA"/>
    <w:rsid w:val="0079055A"/>
    <w:rsid w:val="00790621"/>
    <w:rsid w:val="00792793"/>
    <w:rsid w:val="00793545"/>
    <w:rsid w:val="00793722"/>
    <w:rsid w:val="007938CC"/>
    <w:rsid w:val="007942D7"/>
    <w:rsid w:val="00794F97"/>
    <w:rsid w:val="00795058"/>
    <w:rsid w:val="00795335"/>
    <w:rsid w:val="00795AE7"/>
    <w:rsid w:val="00795B16"/>
    <w:rsid w:val="00796D42"/>
    <w:rsid w:val="00796DBA"/>
    <w:rsid w:val="0079759C"/>
    <w:rsid w:val="007979D9"/>
    <w:rsid w:val="00797BB0"/>
    <w:rsid w:val="007A03ED"/>
    <w:rsid w:val="007A07D6"/>
    <w:rsid w:val="007A0BC2"/>
    <w:rsid w:val="007A1191"/>
    <w:rsid w:val="007A119B"/>
    <w:rsid w:val="007A151F"/>
    <w:rsid w:val="007A170E"/>
    <w:rsid w:val="007A2025"/>
    <w:rsid w:val="007A22F4"/>
    <w:rsid w:val="007A2396"/>
    <w:rsid w:val="007A26D1"/>
    <w:rsid w:val="007A31B8"/>
    <w:rsid w:val="007A33E6"/>
    <w:rsid w:val="007A3F7F"/>
    <w:rsid w:val="007A431B"/>
    <w:rsid w:val="007A4A0D"/>
    <w:rsid w:val="007A523E"/>
    <w:rsid w:val="007A5375"/>
    <w:rsid w:val="007A5494"/>
    <w:rsid w:val="007A567B"/>
    <w:rsid w:val="007A570D"/>
    <w:rsid w:val="007A5943"/>
    <w:rsid w:val="007A5A1D"/>
    <w:rsid w:val="007A6194"/>
    <w:rsid w:val="007A6251"/>
    <w:rsid w:val="007A635E"/>
    <w:rsid w:val="007A6DC6"/>
    <w:rsid w:val="007A6F48"/>
    <w:rsid w:val="007A736C"/>
    <w:rsid w:val="007A76BC"/>
    <w:rsid w:val="007A76FE"/>
    <w:rsid w:val="007A7D31"/>
    <w:rsid w:val="007A7EB7"/>
    <w:rsid w:val="007A7F69"/>
    <w:rsid w:val="007B0106"/>
    <w:rsid w:val="007B0664"/>
    <w:rsid w:val="007B06DD"/>
    <w:rsid w:val="007B0F9C"/>
    <w:rsid w:val="007B19E1"/>
    <w:rsid w:val="007B1A9F"/>
    <w:rsid w:val="007B1BC0"/>
    <w:rsid w:val="007B27FD"/>
    <w:rsid w:val="007B3BC1"/>
    <w:rsid w:val="007B41A5"/>
    <w:rsid w:val="007B4458"/>
    <w:rsid w:val="007B47C0"/>
    <w:rsid w:val="007B4FC0"/>
    <w:rsid w:val="007B4FE8"/>
    <w:rsid w:val="007B50EB"/>
    <w:rsid w:val="007B5AC2"/>
    <w:rsid w:val="007B5D45"/>
    <w:rsid w:val="007B6317"/>
    <w:rsid w:val="007B634E"/>
    <w:rsid w:val="007B6728"/>
    <w:rsid w:val="007B6AAB"/>
    <w:rsid w:val="007B6F84"/>
    <w:rsid w:val="007B72A9"/>
    <w:rsid w:val="007B7580"/>
    <w:rsid w:val="007C0030"/>
    <w:rsid w:val="007C0251"/>
    <w:rsid w:val="007C04C5"/>
    <w:rsid w:val="007C04CC"/>
    <w:rsid w:val="007C04DE"/>
    <w:rsid w:val="007C0874"/>
    <w:rsid w:val="007C0D9A"/>
    <w:rsid w:val="007C1040"/>
    <w:rsid w:val="007C11DB"/>
    <w:rsid w:val="007C174F"/>
    <w:rsid w:val="007C2057"/>
    <w:rsid w:val="007C29D8"/>
    <w:rsid w:val="007C30CA"/>
    <w:rsid w:val="007C40FC"/>
    <w:rsid w:val="007C42E4"/>
    <w:rsid w:val="007C4CA1"/>
    <w:rsid w:val="007C4F5C"/>
    <w:rsid w:val="007C5053"/>
    <w:rsid w:val="007C53DF"/>
    <w:rsid w:val="007C59F1"/>
    <w:rsid w:val="007C5F23"/>
    <w:rsid w:val="007C685F"/>
    <w:rsid w:val="007C68D9"/>
    <w:rsid w:val="007C7178"/>
    <w:rsid w:val="007C749F"/>
    <w:rsid w:val="007C7694"/>
    <w:rsid w:val="007D041B"/>
    <w:rsid w:val="007D1A77"/>
    <w:rsid w:val="007D1D4B"/>
    <w:rsid w:val="007D2C0A"/>
    <w:rsid w:val="007D337A"/>
    <w:rsid w:val="007D34AA"/>
    <w:rsid w:val="007D3C5C"/>
    <w:rsid w:val="007D3F75"/>
    <w:rsid w:val="007D42B8"/>
    <w:rsid w:val="007D4F97"/>
    <w:rsid w:val="007D4FB9"/>
    <w:rsid w:val="007D5540"/>
    <w:rsid w:val="007D5BAE"/>
    <w:rsid w:val="007D61AD"/>
    <w:rsid w:val="007D6621"/>
    <w:rsid w:val="007D6815"/>
    <w:rsid w:val="007D7612"/>
    <w:rsid w:val="007E094D"/>
    <w:rsid w:val="007E0AEC"/>
    <w:rsid w:val="007E1558"/>
    <w:rsid w:val="007E1A9B"/>
    <w:rsid w:val="007E1DB0"/>
    <w:rsid w:val="007E2027"/>
    <w:rsid w:val="007E220C"/>
    <w:rsid w:val="007E2703"/>
    <w:rsid w:val="007E2712"/>
    <w:rsid w:val="007E2758"/>
    <w:rsid w:val="007E278F"/>
    <w:rsid w:val="007E2EDA"/>
    <w:rsid w:val="007E36CF"/>
    <w:rsid w:val="007E3ABF"/>
    <w:rsid w:val="007E3D65"/>
    <w:rsid w:val="007E474F"/>
    <w:rsid w:val="007E5FFF"/>
    <w:rsid w:val="007E6326"/>
    <w:rsid w:val="007E7113"/>
    <w:rsid w:val="007E74BE"/>
    <w:rsid w:val="007E7523"/>
    <w:rsid w:val="007E7CBB"/>
    <w:rsid w:val="007F08F1"/>
    <w:rsid w:val="007F0A42"/>
    <w:rsid w:val="007F1225"/>
    <w:rsid w:val="007F195F"/>
    <w:rsid w:val="007F1CFE"/>
    <w:rsid w:val="007F20E8"/>
    <w:rsid w:val="007F21E3"/>
    <w:rsid w:val="007F362E"/>
    <w:rsid w:val="007F380C"/>
    <w:rsid w:val="007F39CE"/>
    <w:rsid w:val="007F3F02"/>
    <w:rsid w:val="007F3F8E"/>
    <w:rsid w:val="007F3FDF"/>
    <w:rsid w:val="007F4010"/>
    <w:rsid w:val="007F45B3"/>
    <w:rsid w:val="007F4639"/>
    <w:rsid w:val="007F4884"/>
    <w:rsid w:val="007F4FE9"/>
    <w:rsid w:val="007F53E1"/>
    <w:rsid w:val="007F56F4"/>
    <w:rsid w:val="007F584B"/>
    <w:rsid w:val="007F5875"/>
    <w:rsid w:val="007F5C8B"/>
    <w:rsid w:val="007F6D5A"/>
    <w:rsid w:val="007F6E70"/>
    <w:rsid w:val="007F7096"/>
    <w:rsid w:val="007F7B9E"/>
    <w:rsid w:val="008000E5"/>
    <w:rsid w:val="0080015E"/>
    <w:rsid w:val="00800555"/>
    <w:rsid w:val="00800E52"/>
    <w:rsid w:val="00800FCC"/>
    <w:rsid w:val="008017FF"/>
    <w:rsid w:val="00802100"/>
    <w:rsid w:val="0080215F"/>
    <w:rsid w:val="008026B4"/>
    <w:rsid w:val="00802846"/>
    <w:rsid w:val="00802BFD"/>
    <w:rsid w:val="0080312D"/>
    <w:rsid w:val="00803366"/>
    <w:rsid w:val="008033DE"/>
    <w:rsid w:val="0080399A"/>
    <w:rsid w:val="00803C65"/>
    <w:rsid w:val="00803CB7"/>
    <w:rsid w:val="00804D07"/>
    <w:rsid w:val="00806949"/>
    <w:rsid w:val="00807169"/>
    <w:rsid w:val="00807368"/>
    <w:rsid w:val="00807690"/>
    <w:rsid w:val="00807BC6"/>
    <w:rsid w:val="00810380"/>
    <w:rsid w:val="0081050B"/>
    <w:rsid w:val="0081065D"/>
    <w:rsid w:val="00810858"/>
    <w:rsid w:val="00810A5A"/>
    <w:rsid w:val="008118BD"/>
    <w:rsid w:val="008120E3"/>
    <w:rsid w:val="00812286"/>
    <w:rsid w:val="00812A01"/>
    <w:rsid w:val="0081331E"/>
    <w:rsid w:val="0081334B"/>
    <w:rsid w:val="008133DC"/>
    <w:rsid w:val="0081346A"/>
    <w:rsid w:val="008138E2"/>
    <w:rsid w:val="00813BD4"/>
    <w:rsid w:val="008146B1"/>
    <w:rsid w:val="00814C8E"/>
    <w:rsid w:val="00814FFD"/>
    <w:rsid w:val="00816513"/>
    <w:rsid w:val="008169F4"/>
    <w:rsid w:val="00816C03"/>
    <w:rsid w:val="00817089"/>
    <w:rsid w:val="0081742A"/>
    <w:rsid w:val="008178DC"/>
    <w:rsid w:val="0081798B"/>
    <w:rsid w:val="00817DB1"/>
    <w:rsid w:val="00817E08"/>
    <w:rsid w:val="00820316"/>
    <w:rsid w:val="00820C18"/>
    <w:rsid w:val="00820D46"/>
    <w:rsid w:val="008210A6"/>
    <w:rsid w:val="008212C8"/>
    <w:rsid w:val="00821D58"/>
    <w:rsid w:val="00822CC9"/>
    <w:rsid w:val="00823412"/>
    <w:rsid w:val="00823AEE"/>
    <w:rsid w:val="00823AF0"/>
    <w:rsid w:val="008248C2"/>
    <w:rsid w:val="00824C0E"/>
    <w:rsid w:val="00824F67"/>
    <w:rsid w:val="0082615C"/>
    <w:rsid w:val="0082643A"/>
    <w:rsid w:val="0082695F"/>
    <w:rsid w:val="00826C9D"/>
    <w:rsid w:val="00826EB7"/>
    <w:rsid w:val="008275CB"/>
    <w:rsid w:val="0082795B"/>
    <w:rsid w:val="00827A68"/>
    <w:rsid w:val="00827A90"/>
    <w:rsid w:val="00830097"/>
    <w:rsid w:val="00830203"/>
    <w:rsid w:val="00830537"/>
    <w:rsid w:val="00830913"/>
    <w:rsid w:val="0083105D"/>
    <w:rsid w:val="008320A0"/>
    <w:rsid w:val="00832159"/>
    <w:rsid w:val="0083278D"/>
    <w:rsid w:val="00832801"/>
    <w:rsid w:val="0083428C"/>
    <w:rsid w:val="00834739"/>
    <w:rsid w:val="00834A27"/>
    <w:rsid w:val="00834D15"/>
    <w:rsid w:val="00834F4C"/>
    <w:rsid w:val="0083587F"/>
    <w:rsid w:val="00835E22"/>
    <w:rsid w:val="00836B9C"/>
    <w:rsid w:val="00836F77"/>
    <w:rsid w:val="00837B94"/>
    <w:rsid w:val="008401C6"/>
    <w:rsid w:val="00841ADA"/>
    <w:rsid w:val="00841DE1"/>
    <w:rsid w:val="00841E54"/>
    <w:rsid w:val="0084224A"/>
    <w:rsid w:val="008423A1"/>
    <w:rsid w:val="00842495"/>
    <w:rsid w:val="00842DA2"/>
    <w:rsid w:val="00843305"/>
    <w:rsid w:val="0084338C"/>
    <w:rsid w:val="00843A5B"/>
    <w:rsid w:val="00843C2D"/>
    <w:rsid w:val="0084414F"/>
    <w:rsid w:val="00844606"/>
    <w:rsid w:val="00844A6A"/>
    <w:rsid w:val="00844C72"/>
    <w:rsid w:val="00845439"/>
    <w:rsid w:val="00845511"/>
    <w:rsid w:val="008459C7"/>
    <w:rsid w:val="0084605C"/>
    <w:rsid w:val="008460FB"/>
    <w:rsid w:val="008465E4"/>
    <w:rsid w:val="00847470"/>
    <w:rsid w:val="008509B5"/>
    <w:rsid w:val="00850A3A"/>
    <w:rsid w:val="0085162F"/>
    <w:rsid w:val="00851CB3"/>
    <w:rsid w:val="00851F81"/>
    <w:rsid w:val="00852B3D"/>
    <w:rsid w:val="00852BDC"/>
    <w:rsid w:val="00852F96"/>
    <w:rsid w:val="00853877"/>
    <w:rsid w:val="008538D5"/>
    <w:rsid w:val="00853EF7"/>
    <w:rsid w:val="0085483B"/>
    <w:rsid w:val="008548C9"/>
    <w:rsid w:val="0085504B"/>
    <w:rsid w:val="00855403"/>
    <w:rsid w:val="0085547D"/>
    <w:rsid w:val="008555E9"/>
    <w:rsid w:val="00855E06"/>
    <w:rsid w:val="008560B6"/>
    <w:rsid w:val="00856805"/>
    <w:rsid w:val="00856C26"/>
    <w:rsid w:val="00856C52"/>
    <w:rsid w:val="00857076"/>
    <w:rsid w:val="008573B3"/>
    <w:rsid w:val="008575C0"/>
    <w:rsid w:val="00857F9A"/>
    <w:rsid w:val="0086038F"/>
    <w:rsid w:val="00860A55"/>
    <w:rsid w:val="0086104C"/>
    <w:rsid w:val="00861598"/>
    <w:rsid w:val="008615C7"/>
    <w:rsid w:val="008617F7"/>
    <w:rsid w:val="00861CB4"/>
    <w:rsid w:val="00861E4E"/>
    <w:rsid w:val="00862150"/>
    <w:rsid w:val="00862705"/>
    <w:rsid w:val="008630CD"/>
    <w:rsid w:val="008635AE"/>
    <w:rsid w:val="00863F87"/>
    <w:rsid w:val="00863FF2"/>
    <w:rsid w:val="0086454D"/>
    <w:rsid w:val="00864650"/>
    <w:rsid w:val="00864D49"/>
    <w:rsid w:val="0086612C"/>
    <w:rsid w:val="00866594"/>
    <w:rsid w:val="0086695E"/>
    <w:rsid w:val="00867358"/>
    <w:rsid w:val="00867959"/>
    <w:rsid w:val="00867BE0"/>
    <w:rsid w:val="00867F72"/>
    <w:rsid w:val="00871563"/>
    <w:rsid w:val="00871C33"/>
    <w:rsid w:val="00871D47"/>
    <w:rsid w:val="00871FA5"/>
    <w:rsid w:val="0087219C"/>
    <w:rsid w:val="00872772"/>
    <w:rsid w:val="008727E7"/>
    <w:rsid w:val="00872B14"/>
    <w:rsid w:val="00873398"/>
    <w:rsid w:val="0087374F"/>
    <w:rsid w:val="00873B6A"/>
    <w:rsid w:val="00873E58"/>
    <w:rsid w:val="00873EB6"/>
    <w:rsid w:val="00874302"/>
    <w:rsid w:val="0087560E"/>
    <w:rsid w:val="00875904"/>
    <w:rsid w:val="00875D10"/>
    <w:rsid w:val="00875D1A"/>
    <w:rsid w:val="00876085"/>
    <w:rsid w:val="00876315"/>
    <w:rsid w:val="00876777"/>
    <w:rsid w:val="00876841"/>
    <w:rsid w:val="00876AE7"/>
    <w:rsid w:val="00876CFB"/>
    <w:rsid w:val="00876D7A"/>
    <w:rsid w:val="00876FF8"/>
    <w:rsid w:val="00877249"/>
    <w:rsid w:val="008774A0"/>
    <w:rsid w:val="008801AE"/>
    <w:rsid w:val="00880402"/>
    <w:rsid w:val="00880914"/>
    <w:rsid w:val="008809EA"/>
    <w:rsid w:val="008812C0"/>
    <w:rsid w:val="00881580"/>
    <w:rsid w:val="008817DB"/>
    <w:rsid w:val="0088251B"/>
    <w:rsid w:val="00882AFF"/>
    <w:rsid w:val="00883111"/>
    <w:rsid w:val="00883AF6"/>
    <w:rsid w:val="00883C95"/>
    <w:rsid w:val="00883D21"/>
    <w:rsid w:val="00884911"/>
    <w:rsid w:val="00884B4F"/>
    <w:rsid w:val="008854E3"/>
    <w:rsid w:val="008854F3"/>
    <w:rsid w:val="00885514"/>
    <w:rsid w:val="0088620C"/>
    <w:rsid w:val="0088626E"/>
    <w:rsid w:val="008866B6"/>
    <w:rsid w:val="00886B2B"/>
    <w:rsid w:val="00886BE0"/>
    <w:rsid w:val="00887334"/>
    <w:rsid w:val="008908D4"/>
    <w:rsid w:val="0089134A"/>
    <w:rsid w:val="00891443"/>
    <w:rsid w:val="008915FA"/>
    <w:rsid w:val="008918B8"/>
    <w:rsid w:val="00892124"/>
    <w:rsid w:val="008922B7"/>
    <w:rsid w:val="00892AFF"/>
    <w:rsid w:val="00892EAB"/>
    <w:rsid w:val="00893BD6"/>
    <w:rsid w:val="0089439C"/>
    <w:rsid w:val="008947ED"/>
    <w:rsid w:val="00894971"/>
    <w:rsid w:val="00894B94"/>
    <w:rsid w:val="00894CC4"/>
    <w:rsid w:val="00895F42"/>
    <w:rsid w:val="008960D0"/>
    <w:rsid w:val="0089683B"/>
    <w:rsid w:val="0089695C"/>
    <w:rsid w:val="008A0B4A"/>
    <w:rsid w:val="008A1251"/>
    <w:rsid w:val="008A1824"/>
    <w:rsid w:val="008A1A4F"/>
    <w:rsid w:val="008A1E63"/>
    <w:rsid w:val="008A2246"/>
    <w:rsid w:val="008A227C"/>
    <w:rsid w:val="008A2286"/>
    <w:rsid w:val="008A22B4"/>
    <w:rsid w:val="008A2363"/>
    <w:rsid w:val="008A2733"/>
    <w:rsid w:val="008A2BB1"/>
    <w:rsid w:val="008A2CA8"/>
    <w:rsid w:val="008A2CC6"/>
    <w:rsid w:val="008A3F26"/>
    <w:rsid w:val="008A4827"/>
    <w:rsid w:val="008A570E"/>
    <w:rsid w:val="008A59B1"/>
    <w:rsid w:val="008A5BA2"/>
    <w:rsid w:val="008A5E60"/>
    <w:rsid w:val="008A604B"/>
    <w:rsid w:val="008A672E"/>
    <w:rsid w:val="008A6798"/>
    <w:rsid w:val="008A6818"/>
    <w:rsid w:val="008A6A4A"/>
    <w:rsid w:val="008B03EE"/>
    <w:rsid w:val="008B0C3E"/>
    <w:rsid w:val="008B1489"/>
    <w:rsid w:val="008B1898"/>
    <w:rsid w:val="008B1C49"/>
    <w:rsid w:val="008B1FC7"/>
    <w:rsid w:val="008B299D"/>
    <w:rsid w:val="008B35D6"/>
    <w:rsid w:val="008B439A"/>
    <w:rsid w:val="008B4860"/>
    <w:rsid w:val="008B489B"/>
    <w:rsid w:val="008B4ADF"/>
    <w:rsid w:val="008B6415"/>
    <w:rsid w:val="008B71E0"/>
    <w:rsid w:val="008B7354"/>
    <w:rsid w:val="008B7401"/>
    <w:rsid w:val="008B74C9"/>
    <w:rsid w:val="008B759F"/>
    <w:rsid w:val="008B7AA1"/>
    <w:rsid w:val="008B7BD0"/>
    <w:rsid w:val="008B7CF1"/>
    <w:rsid w:val="008B7D68"/>
    <w:rsid w:val="008C0832"/>
    <w:rsid w:val="008C0BCA"/>
    <w:rsid w:val="008C1305"/>
    <w:rsid w:val="008C1999"/>
    <w:rsid w:val="008C1FE9"/>
    <w:rsid w:val="008C2B0A"/>
    <w:rsid w:val="008C2DE1"/>
    <w:rsid w:val="008C3DD1"/>
    <w:rsid w:val="008C47BC"/>
    <w:rsid w:val="008C48C0"/>
    <w:rsid w:val="008C4ABB"/>
    <w:rsid w:val="008C5795"/>
    <w:rsid w:val="008C5E9C"/>
    <w:rsid w:val="008C668F"/>
    <w:rsid w:val="008C67A8"/>
    <w:rsid w:val="008C6F82"/>
    <w:rsid w:val="008C6F92"/>
    <w:rsid w:val="008C7083"/>
    <w:rsid w:val="008C7673"/>
    <w:rsid w:val="008C7902"/>
    <w:rsid w:val="008C7F6E"/>
    <w:rsid w:val="008D0499"/>
    <w:rsid w:val="008D19EF"/>
    <w:rsid w:val="008D24F4"/>
    <w:rsid w:val="008D27DA"/>
    <w:rsid w:val="008D2B6F"/>
    <w:rsid w:val="008D2EEC"/>
    <w:rsid w:val="008D3126"/>
    <w:rsid w:val="008D39C3"/>
    <w:rsid w:val="008D3F11"/>
    <w:rsid w:val="008D448A"/>
    <w:rsid w:val="008D450F"/>
    <w:rsid w:val="008D4EDD"/>
    <w:rsid w:val="008D54EA"/>
    <w:rsid w:val="008D5921"/>
    <w:rsid w:val="008D5ED7"/>
    <w:rsid w:val="008D5F13"/>
    <w:rsid w:val="008D5F6E"/>
    <w:rsid w:val="008D627F"/>
    <w:rsid w:val="008D62D6"/>
    <w:rsid w:val="008D7422"/>
    <w:rsid w:val="008D795F"/>
    <w:rsid w:val="008E05E5"/>
    <w:rsid w:val="008E0654"/>
    <w:rsid w:val="008E1309"/>
    <w:rsid w:val="008E22FF"/>
    <w:rsid w:val="008E2452"/>
    <w:rsid w:val="008E28FB"/>
    <w:rsid w:val="008E2CE0"/>
    <w:rsid w:val="008E30AC"/>
    <w:rsid w:val="008E330B"/>
    <w:rsid w:val="008E3537"/>
    <w:rsid w:val="008E40A5"/>
    <w:rsid w:val="008E430A"/>
    <w:rsid w:val="008E4F22"/>
    <w:rsid w:val="008E4F7D"/>
    <w:rsid w:val="008E55EB"/>
    <w:rsid w:val="008E568E"/>
    <w:rsid w:val="008E5715"/>
    <w:rsid w:val="008E5983"/>
    <w:rsid w:val="008E5FC4"/>
    <w:rsid w:val="008E649D"/>
    <w:rsid w:val="008E7148"/>
    <w:rsid w:val="008E7383"/>
    <w:rsid w:val="008E7711"/>
    <w:rsid w:val="008E79E5"/>
    <w:rsid w:val="008F0035"/>
    <w:rsid w:val="008F010B"/>
    <w:rsid w:val="008F0307"/>
    <w:rsid w:val="008F03A6"/>
    <w:rsid w:val="008F1921"/>
    <w:rsid w:val="008F1B43"/>
    <w:rsid w:val="008F2396"/>
    <w:rsid w:val="008F25E5"/>
    <w:rsid w:val="008F2C8F"/>
    <w:rsid w:val="008F390A"/>
    <w:rsid w:val="008F400B"/>
    <w:rsid w:val="008F477F"/>
    <w:rsid w:val="008F4C0D"/>
    <w:rsid w:val="008F4C44"/>
    <w:rsid w:val="008F4D8A"/>
    <w:rsid w:val="008F4DAA"/>
    <w:rsid w:val="008F4F51"/>
    <w:rsid w:val="008F51A6"/>
    <w:rsid w:val="008F529E"/>
    <w:rsid w:val="008F574F"/>
    <w:rsid w:val="008F57EF"/>
    <w:rsid w:val="008F5DAF"/>
    <w:rsid w:val="008F5F2A"/>
    <w:rsid w:val="008F60B0"/>
    <w:rsid w:val="008F6A01"/>
    <w:rsid w:val="008F7874"/>
    <w:rsid w:val="008F7D0D"/>
    <w:rsid w:val="008F7F68"/>
    <w:rsid w:val="00900608"/>
    <w:rsid w:val="00900E3E"/>
    <w:rsid w:val="00900FBC"/>
    <w:rsid w:val="00900FEF"/>
    <w:rsid w:val="00901339"/>
    <w:rsid w:val="009015AE"/>
    <w:rsid w:val="00901B1B"/>
    <w:rsid w:val="00901D6B"/>
    <w:rsid w:val="00902615"/>
    <w:rsid w:val="00902CCA"/>
    <w:rsid w:val="00902EED"/>
    <w:rsid w:val="00903092"/>
    <w:rsid w:val="009034F8"/>
    <w:rsid w:val="00903894"/>
    <w:rsid w:val="009039D6"/>
    <w:rsid w:val="00903AE6"/>
    <w:rsid w:val="00903DBD"/>
    <w:rsid w:val="00904519"/>
    <w:rsid w:val="00904635"/>
    <w:rsid w:val="00905482"/>
    <w:rsid w:val="00905D82"/>
    <w:rsid w:val="00906799"/>
    <w:rsid w:val="00906BFE"/>
    <w:rsid w:val="0090786C"/>
    <w:rsid w:val="00907C84"/>
    <w:rsid w:val="00910504"/>
    <w:rsid w:val="009109F6"/>
    <w:rsid w:val="009111AA"/>
    <w:rsid w:val="00911FA0"/>
    <w:rsid w:val="009120B9"/>
    <w:rsid w:val="00912183"/>
    <w:rsid w:val="0091227C"/>
    <w:rsid w:val="009131C4"/>
    <w:rsid w:val="00913399"/>
    <w:rsid w:val="009134B0"/>
    <w:rsid w:val="009135A7"/>
    <w:rsid w:val="00913878"/>
    <w:rsid w:val="00913922"/>
    <w:rsid w:val="00913A1E"/>
    <w:rsid w:val="00913BFA"/>
    <w:rsid w:val="00914902"/>
    <w:rsid w:val="00914FF6"/>
    <w:rsid w:val="009151B6"/>
    <w:rsid w:val="00916A30"/>
    <w:rsid w:val="009178A2"/>
    <w:rsid w:val="00920B9C"/>
    <w:rsid w:val="00921515"/>
    <w:rsid w:val="00921B3A"/>
    <w:rsid w:val="00921B43"/>
    <w:rsid w:val="00922817"/>
    <w:rsid w:val="0092289A"/>
    <w:rsid w:val="00922D08"/>
    <w:rsid w:val="00923907"/>
    <w:rsid w:val="0092395D"/>
    <w:rsid w:val="00923D65"/>
    <w:rsid w:val="00923EDD"/>
    <w:rsid w:val="00924172"/>
    <w:rsid w:val="00924343"/>
    <w:rsid w:val="00924721"/>
    <w:rsid w:val="00924760"/>
    <w:rsid w:val="00924C04"/>
    <w:rsid w:val="00924E14"/>
    <w:rsid w:val="009250BE"/>
    <w:rsid w:val="009257ED"/>
    <w:rsid w:val="00925928"/>
    <w:rsid w:val="009263EE"/>
    <w:rsid w:val="00926C15"/>
    <w:rsid w:val="00927297"/>
    <w:rsid w:val="009276A8"/>
    <w:rsid w:val="00930F11"/>
    <w:rsid w:val="0093131C"/>
    <w:rsid w:val="00931477"/>
    <w:rsid w:val="009314E9"/>
    <w:rsid w:val="00931A33"/>
    <w:rsid w:val="00932099"/>
    <w:rsid w:val="009322F8"/>
    <w:rsid w:val="00933882"/>
    <w:rsid w:val="00933930"/>
    <w:rsid w:val="00933E54"/>
    <w:rsid w:val="00933FD1"/>
    <w:rsid w:val="00934354"/>
    <w:rsid w:val="00935AEB"/>
    <w:rsid w:val="00936130"/>
    <w:rsid w:val="00936492"/>
    <w:rsid w:val="009373DC"/>
    <w:rsid w:val="00937AFF"/>
    <w:rsid w:val="00937FEA"/>
    <w:rsid w:val="00940158"/>
    <w:rsid w:val="0094056A"/>
    <w:rsid w:val="009406A3"/>
    <w:rsid w:val="00940742"/>
    <w:rsid w:val="00940941"/>
    <w:rsid w:val="0094109D"/>
    <w:rsid w:val="009410C7"/>
    <w:rsid w:val="00941207"/>
    <w:rsid w:val="00941D72"/>
    <w:rsid w:val="00941EEA"/>
    <w:rsid w:val="009428B7"/>
    <w:rsid w:val="0094332A"/>
    <w:rsid w:val="009436E3"/>
    <w:rsid w:val="009449DB"/>
    <w:rsid w:val="00944F64"/>
    <w:rsid w:val="0094551A"/>
    <w:rsid w:val="009456F5"/>
    <w:rsid w:val="00946454"/>
    <w:rsid w:val="00946C02"/>
    <w:rsid w:val="00947779"/>
    <w:rsid w:val="00947A39"/>
    <w:rsid w:val="00947B6F"/>
    <w:rsid w:val="009501DF"/>
    <w:rsid w:val="00950575"/>
    <w:rsid w:val="00950750"/>
    <w:rsid w:val="00950CF3"/>
    <w:rsid w:val="009513A7"/>
    <w:rsid w:val="009513BB"/>
    <w:rsid w:val="00951A88"/>
    <w:rsid w:val="00951AD0"/>
    <w:rsid w:val="00951DA0"/>
    <w:rsid w:val="009523DE"/>
    <w:rsid w:val="00953084"/>
    <w:rsid w:val="00954693"/>
    <w:rsid w:val="00954AEB"/>
    <w:rsid w:val="00954C0C"/>
    <w:rsid w:val="00954C56"/>
    <w:rsid w:val="00954FD0"/>
    <w:rsid w:val="00954FE4"/>
    <w:rsid w:val="0095547F"/>
    <w:rsid w:val="00955676"/>
    <w:rsid w:val="009556DB"/>
    <w:rsid w:val="00955BA4"/>
    <w:rsid w:val="00956269"/>
    <w:rsid w:val="0095713A"/>
    <w:rsid w:val="009571EC"/>
    <w:rsid w:val="00957507"/>
    <w:rsid w:val="009602F6"/>
    <w:rsid w:val="00960435"/>
    <w:rsid w:val="009610E7"/>
    <w:rsid w:val="00961194"/>
    <w:rsid w:val="0096152B"/>
    <w:rsid w:val="00961559"/>
    <w:rsid w:val="0096178A"/>
    <w:rsid w:val="00961C9C"/>
    <w:rsid w:val="0096244C"/>
    <w:rsid w:val="0096307A"/>
    <w:rsid w:val="009632A3"/>
    <w:rsid w:val="00963AA7"/>
    <w:rsid w:val="00963B8D"/>
    <w:rsid w:val="00963BDB"/>
    <w:rsid w:val="00964BD5"/>
    <w:rsid w:val="00964FBF"/>
    <w:rsid w:val="00965B09"/>
    <w:rsid w:val="00965CF5"/>
    <w:rsid w:val="00965F63"/>
    <w:rsid w:val="00965F9E"/>
    <w:rsid w:val="00966220"/>
    <w:rsid w:val="00966CC2"/>
    <w:rsid w:val="00967108"/>
    <w:rsid w:val="00967216"/>
    <w:rsid w:val="009675BA"/>
    <w:rsid w:val="009676A5"/>
    <w:rsid w:val="009678BB"/>
    <w:rsid w:val="00970436"/>
    <w:rsid w:val="00970E4C"/>
    <w:rsid w:val="00970FB0"/>
    <w:rsid w:val="009714B5"/>
    <w:rsid w:val="009714CC"/>
    <w:rsid w:val="00971975"/>
    <w:rsid w:val="0097221D"/>
    <w:rsid w:val="00972875"/>
    <w:rsid w:val="00972CDF"/>
    <w:rsid w:val="0097302F"/>
    <w:rsid w:val="009738F1"/>
    <w:rsid w:val="00975665"/>
    <w:rsid w:val="009759C1"/>
    <w:rsid w:val="00975D52"/>
    <w:rsid w:val="009763A4"/>
    <w:rsid w:val="009764DD"/>
    <w:rsid w:val="0097677D"/>
    <w:rsid w:val="00976931"/>
    <w:rsid w:val="00976BAA"/>
    <w:rsid w:val="00977162"/>
    <w:rsid w:val="009772BC"/>
    <w:rsid w:val="00977BB0"/>
    <w:rsid w:val="00980543"/>
    <w:rsid w:val="00980A86"/>
    <w:rsid w:val="009810A2"/>
    <w:rsid w:val="0098123E"/>
    <w:rsid w:val="009813E7"/>
    <w:rsid w:val="0098148E"/>
    <w:rsid w:val="0098182B"/>
    <w:rsid w:val="00981974"/>
    <w:rsid w:val="00981E78"/>
    <w:rsid w:val="009820C5"/>
    <w:rsid w:val="009825E5"/>
    <w:rsid w:val="00982ED0"/>
    <w:rsid w:val="00983476"/>
    <w:rsid w:val="00983A72"/>
    <w:rsid w:val="0098473D"/>
    <w:rsid w:val="00985110"/>
    <w:rsid w:val="00985BC7"/>
    <w:rsid w:val="00986090"/>
    <w:rsid w:val="00986DDF"/>
    <w:rsid w:val="009870DB"/>
    <w:rsid w:val="00987172"/>
    <w:rsid w:val="00987E1C"/>
    <w:rsid w:val="009901A8"/>
    <w:rsid w:val="009902A9"/>
    <w:rsid w:val="0099030F"/>
    <w:rsid w:val="0099067F"/>
    <w:rsid w:val="00990C90"/>
    <w:rsid w:val="00991AB5"/>
    <w:rsid w:val="0099314A"/>
    <w:rsid w:val="00994D21"/>
    <w:rsid w:val="009956BF"/>
    <w:rsid w:val="009958F8"/>
    <w:rsid w:val="009961A8"/>
    <w:rsid w:val="009966A4"/>
    <w:rsid w:val="00996927"/>
    <w:rsid w:val="00996E2F"/>
    <w:rsid w:val="00996FC2"/>
    <w:rsid w:val="009974B1"/>
    <w:rsid w:val="0099772B"/>
    <w:rsid w:val="009A0944"/>
    <w:rsid w:val="009A1B4F"/>
    <w:rsid w:val="009A258B"/>
    <w:rsid w:val="009A3385"/>
    <w:rsid w:val="009A3CA6"/>
    <w:rsid w:val="009A4502"/>
    <w:rsid w:val="009A4E4B"/>
    <w:rsid w:val="009A58F6"/>
    <w:rsid w:val="009A5F92"/>
    <w:rsid w:val="009A62C0"/>
    <w:rsid w:val="009A6546"/>
    <w:rsid w:val="009A6ECC"/>
    <w:rsid w:val="009A716F"/>
    <w:rsid w:val="009A731E"/>
    <w:rsid w:val="009A7BB7"/>
    <w:rsid w:val="009A7EBB"/>
    <w:rsid w:val="009B0660"/>
    <w:rsid w:val="009B07BD"/>
    <w:rsid w:val="009B0E06"/>
    <w:rsid w:val="009B2648"/>
    <w:rsid w:val="009B290E"/>
    <w:rsid w:val="009B2AE4"/>
    <w:rsid w:val="009B2E71"/>
    <w:rsid w:val="009B320F"/>
    <w:rsid w:val="009B381B"/>
    <w:rsid w:val="009B3BAF"/>
    <w:rsid w:val="009B45FC"/>
    <w:rsid w:val="009B4730"/>
    <w:rsid w:val="009B4890"/>
    <w:rsid w:val="009B5537"/>
    <w:rsid w:val="009B555E"/>
    <w:rsid w:val="009B6227"/>
    <w:rsid w:val="009B6907"/>
    <w:rsid w:val="009B692E"/>
    <w:rsid w:val="009B6E18"/>
    <w:rsid w:val="009B6EFA"/>
    <w:rsid w:val="009B756F"/>
    <w:rsid w:val="009B7B5D"/>
    <w:rsid w:val="009B7CD9"/>
    <w:rsid w:val="009C04FB"/>
    <w:rsid w:val="009C054F"/>
    <w:rsid w:val="009C0695"/>
    <w:rsid w:val="009C0A0F"/>
    <w:rsid w:val="009C0C65"/>
    <w:rsid w:val="009C0D95"/>
    <w:rsid w:val="009C0DDF"/>
    <w:rsid w:val="009C1684"/>
    <w:rsid w:val="009C189F"/>
    <w:rsid w:val="009C1E9B"/>
    <w:rsid w:val="009C2F7A"/>
    <w:rsid w:val="009C3121"/>
    <w:rsid w:val="009C3341"/>
    <w:rsid w:val="009C408A"/>
    <w:rsid w:val="009C4283"/>
    <w:rsid w:val="009C5043"/>
    <w:rsid w:val="009C54D5"/>
    <w:rsid w:val="009C557E"/>
    <w:rsid w:val="009C55DC"/>
    <w:rsid w:val="009C56E9"/>
    <w:rsid w:val="009C5B04"/>
    <w:rsid w:val="009C621E"/>
    <w:rsid w:val="009C6269"/>
    <w:rsid w:val="009C639C"/>
    <w:rsid w:val="009C63EB"/>
    <w:rsid w:val="009C6C95"/>
    <w:rsid w:val="009C732D"/>
    <w:rsid w:val="009C7467"/>
    <w:rsid w:val="009D011C"/>
    <w:rsid w:val="009D10A8"/>
    <w:rsid w:val="009D149D"/>
    <w:rsid w:val="009D1B53"/>
    <w:rsid w:val="009D1B99"/>
    <w:rsid w:val="009D1CAB"/>
    <w:rsid w:val="009D202C"/>
    <w:rsid w:val="009D20F7"/>
    <w:rsid w:val="009D2DE2"/>
    <w:rsid w:val="009D316F"/>
    <w:rsid w:val="009D3480"/>
    <w:rsid w:val="009D39ED"/>
    <w:rsid w:val="009D4098"/>
    <w:rsid w:val="009D4356"/>
    <w:rsid w:val="009D4DA3"/>
    <w:rsid w:val="009D5679"/>
    <w:rsid w:val="009D57B9"/>
    <w:rsid w:val="009D5A75"/>
    <w:rsid w:val="009D5B29"/>
    <w:rsid w:val="009D669E"/>
    <w:rsid w:val="009D6E5C"/>
    <w:rsid w:val="009E165B"/>
    <w:rsid w:val="009E1C1F"/>
    <w:rsid w:val="009E2308"/>
    <w:rsid w:val="009E245A"/>
    <w:rsid w:val="009E28DF"/>
    <w:rsid w:val="009E318A"/>
    <w:rsid w:val="009E31FA"/>
    <w:rsid w:val="009E33B9"/>
    <w:rsid w:val="009E35AE"/>
    <w:rsid w:val="009E37E2"/>
    <w:rsid w:val="009E434D"/>
    <w:rsid w:val="009E491E"/>
    <w:rsid w:val="009E4A72"/>
    <w:rsid w:val="009E517D"/>
    <w:rsid w:val="009E53A6"/>
    <w:rsid w:val="009E552C"/>
    <w:rsid w:val="009E5572"/>
    <w:rsid w:val="009E56A9"/>
    <w:rsid w:val="009E575B"/>
    <w:rsid w:val="009E5F0D"/>
    <w:rsid w:val="009E6324"/>
    <w:rsid w:val="009E69E4"/>
    <w:rsid w:val="009E6DCA"/>
    <w:rsid w:val="009E7884"/>
    <w:rsid w:val="009E7886"/>
    <w:rsid w:val="009F096E"/>
    <w:rsid w:val="009F0E2E"/>
    <w:rsid w:val="009F1221"/>
    <w:rsid w:val="009F2162"/>
    <w:rsid w:val="009F252C"/>
    <w:rsid w:val="009F28AC"/>
    <w:rsid w:val="009F2BC3"/>
    <w:rsid w:val="009F2EC6"/>
    <w:rsid w:val="009F38B0"/>
    <w:rsid w:val="009F3B1E"/>
    <w:rsid w:val="009F4272"/>
    <w:rsid w:val="009F43F3"/>
    <w:rsid w:val="009F471D"/>
    <w:rsid w:val="009F4E03"/>
    <w:rsid w:val="009F517D"/>
    <w:rsid w:val="009F52B1"/>
    <w:rsid w:val="009F543A"/>
    <w:rsid w:val="009F59CD"/>
    <w:rsid w:val="009F5EF9"/>
    <w:rsid w:val="009F641C"/>
    <w:rsid w:val="009F6E4D"/>
    <w:rsid w:val="009F7194"/>
    <w:rsid w:val="009F7996"/>
    <w:rsid w:val="009F7BDB"/>
    <w:rsid w:val="009F7F51"/>
    <w:rsid w:val="00A00643"/>
    <w:rsid w:val="00A00C3D"/>
    <w:rsid w:val="00A00E88"/>
    <w:rsid w:val="00A010A9"/>
    <w:rsid w:val="00A011E6"/>
    <w:rsid w:val="00A012E4"/>
    <w:rsid w:val="00A019FC"/>
    <w:rsid w:val="00A0215B"/>
    <w:rsid w:val="00A024BF"/>
    <w:rsid w:val="00A03008"/>
    <w:rsid w:val="00A0365E"/>
    <w:rsid w:val="00A03694"/>
    <w:rsid w:val="00A03B3C"/>
    <w:rsid w:val="00A04775"/>
    <w:rsid w:val="00A04E9B"/>
    <w:rsid w:val="00A04F09"/>
    <w:rsid w:val="00A05639"/>
    <w:rsid w:val="00A05E08"/>
    <w:rsid w:val="00A06176"/>
    <w:rsid w:val="00A061F2"/>
    <w:rsid w:val="00A06353"/>
    <w:rsid w:val="00A0649C"/>
    <w:rsid w:val="00A065DD"/>
    <w:rsid w:val="00A066D3"/>
    <w:rsid w:val="00A06A01"/>
    <w:rsid w:val="00A06AB7"/>
    <w:rsid w:val="00A074CD"/>
    <w:rsid w:val="00A10013"/>
    <w:rsid w:val="00A10D98"/>
    <w:rsid w:val="00A11A18"/>
    <w:rsid w:val="00A12D73"/>
    <w:rsid w:val="00A13AB3"/>
    <w:rsid w:val="00A13EC3"/>
    <w:rsid w:val="00A13FA8"/>
    <w:rsid w:val="00A1451F"/>
    <w:rsid w:val="00A1495D"/>
    <w:rsid w:val="00A14B83"/>
    <w:rsid w:val="00A14B9C"/>
    <w:rsid w:val="00A14D9D"/>
    <w:rsid w:val="00A14EDF"/>
    <w:rsid w:val="00A1605C"/>
    <w:rsid w:val="00A178BE"/>
    <w:rsid w:val="00A17C2F"/>
    <w:rsid w:val="00A22324"/>
    <w:rsid w:val="00A22AF5"/>
    <w:rsid w:val="00A22C41"/>
    <w:rsid w:val="00A22DC9"/>
    <w:rsid w:val="00A22EF6"/>
    <w:rsid w:val="00A23352"/>
    <w:rsid w:val="00A239CF"/>
    <w:rsid w:val="00A2411B"/>
    <w:rsid w:val="00A24727"/>
    <w:rsid w:val="00A24F35"/>
    <w:rsid w:val="00A25067"/>
    <w:rsid w:val="00A2548A"/>
    <w:rsid w:val="00A2595B"/>
    <w:rsid w:val="00A26326"/>
    <w:rsid w:val="00A26841"/>
    <w:rsid w:val="00A26AEE"/>
    <w:rsid w:val="00A26B3C"/>
    <w:rsid w:val="00A275A2"/>
    <w:rsid w:val="00A306E2"/>
    <w:rsid w:val="00A30CB3"/>
    <w:rsid w:val="00A31BB4"/>
    <w:rsid w:val="00A31CA7"/>
    <w:rsid w:val="00A31D07"/>
    <w:rsid w:val="00A324A9"/>
    <w:rsid w:val="00A3272F"/>
    <w:rsid w:val="00A32733"/>
    <w:rsid w:val="00A3318B"/>
    <w:rsid w:val="00A340A7"/>
    <w:rsid w:val="00A34FCC"/>
    <w:rsid w:val="00A35809"/>
    <w:rsid w:val="00A359A7"/>
    <w:rsid w:val="00A35C07"/>
    <w:rsid w:val="00A35D63"/>
    <w:rsid w:val="00A363FF"/>
    <w:rsid w:val="00A37201"/>
    <w:rsid w:val="00A3770A"/>
    <w:rsid w:val="00A37798"/>
    <w:rsid w:val="00A378FF"/>
    <w:rsid w:val="00A37A6A"/>
    <w:rsid w:val="00A4083F"/>
    <w:rsid w:val="00A408DE"/>
    <w:rsid w:val="00A40EC8"/>
    <w:rsid w:val="00A410A8"/>
    <w:rsid w:val="00A411EC"/>
    <w:rsid w:val="00A413ED"/>
    <w:rsid w:val="00A4150B"/>
    <w:rsid w:val="00A41612"/>
    <w:rsid w:val="00A4170F"/>
    <w:rsid w:val="00A42232"/>
    <w:rsid w:val="00A4236E"/>
    <w:rsid w:val="00A42CDD"/>
    <w:rsid w:val="00A432E7"/>
    <w:rsid w:val="00A45715"/>
    <w:rsid w:val="00A45CD0"/>
    <w:rsid w:val="00A476C5"/>
    <w:rsid w:val="00A4775D"/>
    <w:rsid w:val="00A50361"/>
    <w:rsid w:val="00A5042E"/>
    <w:rsid w:val="00A508D7"/>
    <w:rsid w:val="00A5133E"/>
    <w:rsid w:val="00A5145D"/>
    <w:rsid w:val="00A517BA"/>
    <w:rsid w:val="00A51801"/>
    <w:rsid w:val="00A51C2F"/>
    <w:rsid w:val="00A51D5D"/>
    <w:rsid w:val="00A52488"/>
    <w:rsid w:val="00A5323C"/>
    <w:rsid w:val="00A53711"/>
    <w:rsid w:val="00A538BA"/>
    <w:rsid w:val="00A53A80"/>
    <w:rsid w:val="00A53BF1"/>
    <w:rsid w:val="00A5409A"/>
    <w:rsid w:val="00A5424E"/>
    <w:rsid w:val="00A54B3F"/>
    <w:rsid w:val="00A54D5E"/>
    <w:rsid w:val="00A5622A"/>
    <w:rsid w:val="00A563B0"/>
    <w:rsid w:val="00A564EE"/>
    <w:rsid w:val="00A601BA"/>
    <w:rsid w:val="00A60C64"/>
    <w:rsid w:val="00A60C85"/>
    <w:rsid w:val="00A60E5D"/>
    <w:rsid w:val="00A60EC0"/>
    <w:rsid w:val="00A61499"/>
    <w:rsid w:val="00A61AE6"/>
    <w:rsid w:val="00A61D39"/>
    <w:rsid w:val="00A61D97"/>
    <w:rsid w:val="00A61F4E"/>
    <w:rsid w:val="00A61FBB"/>
    <w:rsid w:val="00A63804"/>
    <w:rsid w:val="00A63FC1"/>
    <w:rsid w:val="00A642B4"/>
    <w:rsid w:val="00A656EB"/>
    <w:rsid w:val="00A659D6"/>
    <w:rsid w:val="00A65DF5"/>
    <w:rsid w:val="00A6645D"/>
    <w:rsid w:val="00A66A15"/>
    <w:rsid w:val="00A66C50"/>
    <w:rsid w:val="00A66D2C"/>
    <w:rsid w:val="00A66D5D"/>
    <w:rsid w:val="00A66F8E"/>
    <w:rsid w:val="00A67EEF"/>
    <w:rsid w:val="00A701BA"/>
    <w:rsid w:val="00A70201"/>
    <w:rsid w:val="00A70242"/>
    <w:rsid w:val="00A7024A"/>
    <w:rsid w:val="00A70629"/>
    <w:rsid w:val="00A70CB9"/>
    <w:rsid w:val="00A71211"/>
    <w:rsid w:val="00A71286"/>
    <w:rsid w:val="00A71823"/>
    <w:rsid w:val="00A71B5F"/>
    <w:rsid w:val="00A71C72"/>
    <w:rsid w:val="00A71CB9"/>
    <w:rsid w:val="00A725D3"/>
    <w:rsid w:val="00A7299D"/>
    <w:rsid w:val="00A72E0F"/>
    <w:rsid w:val="00A7326F"/>
    <w:rsid w:val="00A73D3E"/>
    <w:rsid w:val="00A74134"/>
    <w:rsid w:val="00A7449F"/>
    <w:rsid w:val="00A7459E"/>
    <w:rsid w:val="00A75092"/>
    <w:rsid w:val="00A75769"/>
    <w:rsid w:val="00A75E75"/>
    <w:rsid w:val="00A76B31"/>
    <w:rsid w:val="00A771EB"/>
    <w:rsid w:val="00A807C9"/>
    <w:rsid w:val="00A80811"/>
    <w:rsid w:val="00A80CD9"/>
    <w:rsid w:val="00A81193"/>
    <w:rsid w:val="00A82408"/>
    <w:rsid w:val="00A82850"/>
    <w:rsid w:val="00A82938"/>
    <w:rsid w:val="00A82B0D"/>
    <w:rsid w:val="00A84DE1"/>
    <w:rsid w:val="00A8523F"/>
    <w:rsid w:val="00A8526E"/>
    <w:rsid w:val="00A85A96"/>
    <w:rsid w:val="00A86948"/>
    <w:rsid w:val="00A87187"/>
    <w:rsid w:val="00A87A34"/>
    <w:rsid w:val="00A906AA"/>
    <w:rsid w:val="00A90D8B"/>
    <w:rsid w:val="00A91C5E"/>
    <w:rsid w:val="00A91DF1"/>
    <w:rsid w:val="00A9233A"/>
    <w:rsid w:val="00A9307D"/>
    <w:rsid w:val="00A93090"/>
    <w:rsid w:val="00A930AC"/>
    <w:rsid w:val="00A93145"/>
    <w:rsid w:val="00A93176"/>
    <w:rsid w:val="00A936E5"/>
    <w:rsid w:val="00A93901"/>
    <w:rsid w:val="00A93A4F"/>
    <w:rsid w:val="00A93F06"/>
    <w:rsid w:val="00A94064"/>
    <w:rsid w:val="00A9409D"/>
    <w:rsid w:val="00A94263"/>
    <w:rsid w:val="00A94775"/>
    <w:rsid w:val="00A94A01"/>
    <w:rsid w:val="00A94ADA"/>
    <w:rsid w:val="00A9536B"/>
    <w:rsid w:val="00A95D3B"/>
    <w:rsid w:val="00A95D4B"/>
    <w:rsid w:val="00A973AC"/>
    <w:rsid w:val="00A973ED"/>
    <w:rsid w:val="00A9775E"/>
    <w:rsid w:val="00A97A0A"/>
    <w:rsid w:val="00A97D0A"/>
    <w:rsid w:val="00AA0242"/>
    <w:rsid w:val="00AA0381"/>
    <w:rsid w:val="00AA05F2"/>
    <w:rsid w:val="00AA16A6"/>
    <w:rsid w:val="00AA1DE3"/>
    <w:rsid w:val="00AA27D1"/>
    <w:rsid w:val="00AA2981"/>
    <w:rsid w:val="00AA3040"/>
    <w:rsid w:val="00AA366C"/>
    <w:rsid w:val="00AA3AF6"/>
    <w:rsid w:val="00AA407B"/>
    <w:rsid w:val="00AA4761"/>
    <w:rsid w:val="00AA48C8"/>
    <w:rsid w:val="00AA5221"/>
    <w:rsid w:val="00AA52D2"/>
    <w:rsid w:val="00AA5E25"/>
    <w:rsid w:val="00AA62BE"/>
    <w:rsid w:val="00AA6578"/>
    <w:rsid w:val="00AA65FB"/>
    <w:rsid w:val="00AA6758"/>
    <w:rsid w:val="00AA7BF2"/>
    <w:rsid w:val="00AA7E36"/>
    <w:rsid w:val="00AB0271"/>
    <w:rsid w:val="00AB11D8"/>
    <w:rsid w:val="00AB172E"/>
    <w:rsid w:val="00AB1909"/>
    <w:rsid w:val="00AB1AB2"/>
    <w:rsid w:val="00AB1D9B"/>
    <w:rsid w:val="00AB23AB"/>
    <w:rsid w:val="00AB2439"/>
    <w:rsid w:val="00AB25E9"/>
    <w:rsid w:val="00AB2A91"/>
    <w:rsid w:val="00AB3139"/>
    <w:rsid w:val="00AB409A"/>
    <w:rsid w:val="00AB410F"/>
    <w:rsid w:val="00AB4A73"/>
    <w:rsid w:val="00AB4F91"/>
    <w:rsid w:val="00AB50EB"/>
    <w:rsid w:val="00AB52EC"/>
    <w:rsid w:val="00AB5487"/>
    <w:rsid w:val="00AB5648"/>
    <w:rsid w:val="00AB5C1E"/>
    <w:rsid w:val="00AB5E68"/>
    <w:rsid w:val="00AC02EF"/>
    <w:rsid w:val="00AC040F"/>
    <w:rsid w:val="00AC0482"/>
    <w:rsid w:val="00AC0576"/>
    <w:rsid w:val="00AC08A2"/>
    <w:rsid w:val="00AC16AE"/>
    <w:rsid w:val="00AC1732"/>
    <w:rsid w:val="00AC1DC6"/>
    <w:rsid w:val="00AC1E7C"/>
    <w:rsid w:val="00AC227B"/>
    <w:rsid w:val="00AC22C2"/>
    <w:rsid w:val="00AC2B4A"/>
    <w:rsid w:val="00AC3A11"/>
    <w:rsid w:val="00AC3C6A"/>
    <w:rsid w:val="00AC408E"/>
    <w:rsid w:val="00AC45A0"/>
    <w:rsid w:val="00AC51CA"/>
    <w:rsid w:val="00AC5230"/>
    <w:rsid w:val="00AC556A"/>
    <w:rsid w:val="00AC686D"/>
    <w:rsid w:val="00AC718B"/>
    <w:rsid w:val="00AC7CAD"/>
    <w:rsid w:val="00AC7E53"/>
    <w:rsid w:val="00AC7FAC"/>
    <w:rsid w:val="00AD0473"/>
    <w:rsid w:val="00AD22BE"/>
    <w:rsid w:val="00AD2391"/>
    <w:rsid w:val="00AD26D9"/>
    <w:rsid w:val="00AD27DD"/>
    <w:rsid w:val="00AD27EE"/>
    <w:rsid w:val="00AD28DE"/>
    <w:rsid w:val="00AD2F31"/>
    <w:rsid w:val="00AD3085"/>
    <w:rsid w:val="00AD324E"/>
    <w:rsid w:val="00AD3ECF"/>
    <w:rsid w:val="00AD405B"/>
    <w:rsid w:val="00AD4C53"/>
    <w:rsid w:val="00AD50DA"/>
    <w:rsid w:val="00AD5444"/>
    <w:rsid w:val="00AD5992"/>
    <w:rsid w:val="00AD5F3B"/>
    <w:rsid w:val="00AD64FA"/>
    <w:rsid w:val="00AD6829"/>
    <w:rsid w:val="00AE054C"/>
    <w:rsid w:val="00AE0A76"/>
    <w:rsid w:val="00AE1610"/>
    <w:rsid w:val="00AE19F8"/>
    <w:rsid w:val="00AE1DB6"/>
    <w:rsid w:val="00AE2467"/>
    <w:rsid w:val="00AE3510"/>
    <w:rsid w:val="00AE35D7"/>
    <w:rsid w:val="00AE3C8F"/>
    <w:rsid w:val="00AE3E20"/>
    <w:rsid w:val="00AE42E9"/>
    <w:rsid w:val="00AE538F"/>
    <w:rsid w:val="00AE586E"/>
    <w:rsid w:val="00AE5A66"/>
    <w:rsid w:val="00AE5BE9"/>
    <w:rsid w:val="00AE5D43"/>
    <w:rsid w:val="00AE604F"/>
    <w:rsid w:val="00AE67DF"/>
    <w:rsid w:val="00AE6D9D"/>
    <w:rsid w:val="00AE7B39"/>
    <w:rsid w:val="00AF004A"/>
    <w:rsid w:val="00AF015D"/>
    <w:rsid w:val="00AF068A"/>
    <w:rsid w:val="00AF0BEC"/>
    <w:rsid w:val="00AF1095"/>
    <w:rsid w:val="00AF222D"/>
    <w:rsid w:val="00AF23AC"/>
    <w:rsid w:val="00AF2456"/>
    <w:rsid w:val="00AF261C"/>
    <w:rsid w:val="00AF2689"/>
    <w:rsid w:val="00AF269A"/>
    <w:rsid w:val="00AF2DE3"/>
    <w:rsid w:val="00AF2E89"/>
    <w:rsid w:val="00AF345B"/>
    <w:rsid w:val="00AF358A"/>
    <w:rsid w:val="00AF3B3F"/>
    <w:rsid w:val="00AF3E53"/>
    <w:rsid w:val="00AF44F2"/>
    <w:rsid w:val="00AF4A7C"/>
    <w:rsid w:val="00AF4AB9"/>
    <w:rsid w:val="00AF4C81"/>
    <w:rsid w:val="00AF4D44"/>
    <w:rsid w:val="00AF4F61"/>
    <w:rsid w:val="00AF50EC"/>
    <w:rsid w:val="00AF570F"/>
    <w:rsid w:val="00AF6120"/>
    <w:rsid w:val="00AF6172"/>
    <w:rsid w:val="00AF6B2A"/>
    <w:rsid w:val="00AF6F99"/>
    <w:rsid w:val="00AF745C"/>
    <w:rsid w:val="00AF762A"/>
    <w:rsid w:val="00AF7B3E"/>
    <w:rsid w:val="00B003ED"/>
    <w:rsid w:val="00B0048D"/>
    <w:rsid w:val="00B00BC3"/>
    <w:rsid w:val="00B013FB"/>
    <w:rsid w:val="00B01581"/>
    <w:rsid w:val="00B01957"/>
    <w:rsid w:val="00B01B8D"/>
    <w:rsid w:val="00B01CB7"/>
    <w:rsid w:val="00B01CFA"/>
    <w:rsid w:val="00B01DC2"/>
    <w:rsid w:val="00B02143"/>
    <w:rsid w:val="00B028E7"/>
    <w:rsid w:val="00B02EEF"/>
    <w:rsid w:val="00B03041"/>
    <w:rsid w:val="00B033A0"/>
    <w:rsid w:val="00B03D6F"/>
    <w:rsid w:val="00B03D9A"/>
    <w:rsid w:val="00B04649"/>
    <w:rsid w:val="00B04F00"/>
    <w:rsid w:val="00B04FA2"/>
    <w:rsid w:val="00B0506A"/>
    <w:rsid w:val="00B052E9"/>
    <w:rsid w:val="00B05CC1"/>
    <w:rsid w:val="00B06818"/>
    <w:rsid w:val="00B06BE2"/>
    <w:rsid w:val="00B07D01"/>
    <w:rsid w:val="00B07D2D"/>
    <w:rsid w:val="00B07D64"/>
    <w:rsid w:val="00B07EA3"/>
    <w:rsid w:val="00B10151"/>
    <w:rsid w:val="00B109A9"/>
    <w:rsid w:val="00B1160C"/>
    <w:rsid w:val="00B117D5"/>
    <w:rsid w:val="00B12289"/>
    <w:rsid w:val="00B135CC"/>
    <w:rsid w:val="00B13C51"/>
    <w:rsid w:val="00B142B4"/>
    <w:rsid w:val="00B14923"/>
    <w:rsid w:val="00B14F46"/>
    <w:rsid w:val="00B15706"/>
    <w:rsid w:val="00B1624D"/>
    <w:rsid w:val="00B16676"/>
    <w:rsid w:val="00B166C8"/>
    <w:rsid w:val="00B16E36"/>
    <w:rsid w:val="00B2001C"/>
    <w:rsid w:val="00B20EBE"/>
    <w:rsid w:val="00B2107D"/>
    <w:rsid w:val="00B213DA"/>
    <w:rsid w:val="00B21AB6"/>
    <w:rsid w:val="00B21B6D"/>
    <w:rsid w:val="00B2208C"/>
    <w:rsid w:val="00B2314D"/>
    <w:rsid w:val="00B2397C"/>
    <w:rsid w:val="00B23C18"/>
    <w:rsid w:val="00B24515"/>
    <w:rsid w:val="00B24828"/>
    <w:rsid w:val="00B255B9"/>
    <w:rsid w:val="00B25780"/>
    <w:rsid w:val="00B258B9"/>
    <w:rsid w:val="00B25F48"/>
    <w:rsid w:val="00B26BD6"/>
    <w:rsid w:val="00B26BDE"/>
    <w:rsid w:val="00B274A3"/>
    <w:rsid w:val="00B30044"/>
    <w:rsid w:val="00B30333"/>
    <w:rsid w:val="00B30479"/>
    <w:rsid w:val="00B309FE"/>
    <w:rsid w:val="00B30B17"/>
    <w:rsid w:val="00B30C56"/>
    <w:rsid w:val="00B31B1C"/>
    <w:rsid w:val="00B32196"/>
    <w:rsid w:val="00B3265D"/>
    <w:rsid w:val="00B332B6"/>
    <w:rsid w:val="00B33375"/>
    <w:rsid w:val="00B33754"/>
    <w:rsid w:val="00B33966"/>
    <w:rsid w:val="00B33D96"/>
    <w:rsid w:val="00B346AB"/>
    <w:rsid w:val="00B347F6"/>
    <w:rsid w:val="00B34AD1"/>
    <w:rsid w:val="00B34EC0"/>
    <w:rsid w:val="00B35A9A"/>
    <w:rsid w:val="00B35B5C"/>
    <w:rsid w:val="00B35F53"/>
    <w:rsid w:val="00B36293"/>
    <w:rsid w:val="00B36543"/>
    <w:rsid w:val="00B36CDF"/>
    <w:rsid w:val="00B36F67"/>
    <w:rsid w:val="00B370D4"/>
    <w:rsid w:val="00B374C6"/>
    <w:rsid w:val="00B37CF9"/>
    <w:rsid w:val="00B400B4"/>
    <w:rsid w:val="00B40B88"/>
    <w:rsid w:val="00B4164A"/>
    <w:rsid w:val="00B41BAE"/>
    <w:rsid w:val="00B4246D"/>
    <w:rsid w:val="00B42679"/>
    <w:rsid w:val="00B42890"/>
    <w:rsid w:val="00B42B83"/>
    <w:rsid w:val="00B43934"/>
    <w:rsid w:val="00B4478F"/>
    <w:rsid w:val="00B451BC"/>
    <w:rsid w:val="00B46284"/>
    <w:rsid w:val="00B46A56"/>
    <w:rsid w:val="00B46B97"/>
    <w:rsid w:val="00B46D2C"/>
    <w:rsid w:val="00B479DD"/>
    <w:rsid w:val="00B47A31"/>
    <w:rsid w:val="00B47D56"/>
    <w:rsid w:val="00B47D85"/>
    <w:rsid w:val="00B50EE4"/>
    <w:rsid w:val="00B5156A"/>
    <w:rsid w:val="00B51F1F"/>
    <w:rsid w:val="00B52BA1"/>
    <w:rsid w:val="00B5335F"/>
    <w:rsid w:val="00B536D0"/>
    <w:rsid w:val="00B537B3"/>
    <w:rsid w:val="00B53895"/>
    <w:rsid w:val="00B53A78"/>
    <w:rsid w:val="00B53A85"/>
    <w:rsid w:val="00B53C8C"/>
    <w:rsid w:val="00B54293"/>
    <w:rsid w:val="00B54367"/>
    <w:rsid w:val="00B54E95"/>
    <w:rsid w:val="00B55353"/>
    <w:rsid w:val="00B55CF6"/>
    <w:rsid w:val="00B5630E"/>
    <w:rsid w:val="00B56692"/>
    <w:rsid w:val="00B56C46"/>
    <w:rsid w:val="00B56FF0"/>
    <w:rsid w:val="00B57C35"/>
    <w:rsid w:val="00B60FCB"/>
    <w:rsid w:val="00B61337"/>
    <w:rsid w:val="00B6147F"/>
    <w:rsid w:val="00B61747"/>
    <w:rsid w:val="00B617FB"/>
    <w:rsid w:val="00B6210E"/>
    <w:rsid w:val="00B62D5B"/>
    <w:rsid w:val="00B6388C"/>
    <w:rsid w:val="00B63CA8"/>
    <w:rsid w:val="00B640A2"/>
    <w:rsid w:val="00B643E6"/>
    <w:rsid w:val="00B644A1"/>
    <w:rsid w:val="00B64C84"/>
    <w:rsid w:val="00B64EE8"/>
    <w:rsid w:val="00B6507F"/>
    <w:rsid w:val="00B65236"/>
    <w:rsid w:val="00B65D47"/>
    <w:rsid w:val="00B66B5C"/>
    <w:rsid w:val="00B66E30"/>
    <w:rsid w:val="00B670F5"/>
    <w:rsid w:val="00B6732D"/>
    <w:rsid w:val="00B6762E"/>
    <w:rsid w:val="00B67BF2"/>
    <w:rsid w:val="00B67D33"/>
    <w:rsid w:val="00B7056E"/>
    <w:rsid w:val="00B718AE"/>
    <w:rsid w:val="00B72375"/>
    <w:rsid w:val="00B72715"/>
    <w:rsid w:val="00B735C6"/>
    <w:rsid w:val="00B737A1"/>
    <w:rsid w:val="00B7415B"/>
    <w:rsid w:val="00B7464F"/>
    <w:rsid w:val="00B74C1D"/>
    <w:rsid w:val="00B75061"/>
    <w:rsid w:val="00B758A5"/>
    <w:rsid w:val="00B776FE"/>
    <w:rsid w:val="00B80796"/>
    <w:rsid w:val="00B81CB4"/>
    <w:rsid w:val="00B82161"/>
    <w:rsid w:val="00B82336"/>
    <w:rsid w:val="00B823D4"/>
    <w:rsid w:val="00B83076"/>
    <w:rsid w:val="00B83727"/>
    <w:rsid w:val="00B83BF6"/>
    <w:rsid w:val="00B83E56"/>
    <w:rsid w:val="00B8464B"/>
    <w:rsid w:val="00B84ECE"/>
    <w:rsid w:val="00B85694"/>
    <w:rsid w:val="00B858E3"/>
    <w:rsid w:val="00B85F5B"/>
    <w:rsid w:val="00B8618A"/>
    <w:rsid w:val="00B86F3D"/>
    <w:rsid w:val="00B8735C"/>
    <w:rsid w:val="00B874F3"/>
    <w:rsid w:val="00B90551"/>
    <w:rsid w:val="00B906CB"/>
    <w:rsid w:val="00B90D51"/>
    <w:rsid w:val="00B910F1"/>
    <w:rsid w:val="00B91546"/>
    <w:rsid w:val="00B92909"/>
    <w:rsid w:val="00B92989"/>
    <w:rsid w:val="00B92B2E"/>
    <w:rsid w:val="00B9308C"/>
    <w:rsid w:val="00B934BB"/>
    <w:rsid w:val="00B9371C"/>
    <w:rsid w:val="00B9441A"/>
    <w:rsid w:val="00B94ADE"/>
    <w:rsid w:val="00B955EB"/>
    <w:rsid w:val="00B96522"/>
    <w:rsid w:val="00B96561"/>
    <w:rsid w:val="00B96BD7"/>
    <w:rsid w:val="00BA1442"/>
    <w:rsid w:val="00BA170A"/>
    <w:rsid w:val="00BA19FD"/>
    <w:rsid w:val="00BA1AC7"/>
    <w:rsid w:val="00BA2372"/>
    <w:rsid w:val="00BA26EF"/>
    <w:rsid w:val="00BA28B9"/>
    <w:rsid w:val="00BA2A96"/>
    <w:rsid w:val="00BA2E2A"/>
    <w:rsid w:val="00BA2E42"/>
    <w:rsid w:val="00BA3743"/>
    <w:rsid w:val="00BA39F2"/>
    <w:rsid w:val="00BA449F"/>
    <w:rsid w:val="00BA48E7"/>
    <w:rsid w:val="00BA5CC3"/>
    <w:rsid w:val="00BA5E13"/>
    <w:rsid w:val="00BA6014"/>
    <w:rsid w:val="00BA651E"/>
    <w:rsid w:val="00BA6930"/>
    <w:rsid w:val="00BA6D3F"/>
    <w:rsid w:val="00BA736E"/>
    <w:rsid w:val="00BA78EC"/>
    <w:rsid w:val="00BB05C2"/>
    <w:rsid w:val="00BB0AC0"/>
    <w:rsid w:val="00BB0B46"/>
    <w:rsid w:val="00BB12DE"/>
    <w:rsid w:val="00BB1605"/>
    <w:rsid w:val="00BB23AC"/>
    <w:rsid w:val="00BB2893"/>
    <w:rsid w:val="00BB29BE"/>
    <w:rsid w:val="00BB2ECA"/>
    <w:rsid w:val="00BB35E2"/>
    <w:rsid w:val="00BB3E84"/>
    <w:rsid w:val="00BB405A"/>
    <w:rsid w:val="00BB41D6"/>
    <w:rsid w:val="00BB4F87"/>
    <w:rsid w:val="00BB5D08"/>
    <w:rsid w:val="00BB5FED"/>
    <w:rsid w:val="00BB61C9"/>
    <w:rsid w:val="00BB659B"/>
    <w:rsid w:val="00BB66B7"/>
    <w:rsid w:val="00BB6EC2"/>
    <w:rsid w:val="00BB75BA"/>
    <w:rsid w:val="00BB7873"/>
    <w:rsid w:val="00BC0317"/>
    <w:rsid w:val="00BC044D"/>
    <w:rsid w:val="00BC0DF4"/>
    <w:rsid w:val="00BC0F35"/>
    <w:rsid w:val="00BC1A97"/>
    <w:rsid w:val="00BC1E05"/>
    <w:rsid w:val="00BC2119"/>
    <w:rsid w:val="00BC218A"/>
    <w:rsid w:val="00BC25C0"/>
    <w:rsid w:val="00BC2BE0"/>
    <w:rsid w:val="00BC2E79"/>
    <w:rsid w:val="00BC3DBD"/>
    <w:rsid w:val="00BC3DDF"/>
    <w:rsid w:val="00BC3EEE"/>
    <w:rsid w:val="00BC3F12"/>
    <w:rsid w:val="00BC48C7"/>
    <w:rsid w:val="00BC4D04"/>
    <w:rsid w:val="00BC5234"/>
    <w:rsid w:val="00BC5854"/>
    <w:rsid w:val="00BC5CDA"/>
    <w:rsid w:val="00BC63F0"/>
    <w:rsid w:val="00BC667E"/>
    <w:rsid w:val="00BC6CDD"/>
    <w:rsid w:val="00BC6E18"/>
    <w:rsid w:val="00BC72F9"/>
    <w:rsid w:val="00BC787A"/>
    <w:rsid w:val="00BD0690"/>
    <w:rsid w:val="00BD0FF3"/>
    <w:rsid w:val="00BD13D9"/>
    <w:rsid w:val="00BD17BB"/>
    <w:rsid w:val="00BD1DF8"/>
    <w:rsid w:val="00BD2680"/>
    <w:rsid w:val="00BD2EB0"/>
    <w:rsid w:val="00BD2FD8"/>
    <w:rsid w:val="00BD305B"/>
    <w:rsid w:val="00BD33C5"/>
    <w:rsid w:val="00BD345B"/>
    <w:rsid w:val="00BD35F3"/>
    <w:rsid w:val="00BD43CD"/>
    <w:rsid w:val="00BD4CCF"/>
    <w:rsid w:val="00BD4DFE"/>
    <w:rsid w:val="00BD4EC8"/>
    <w:rsid w:val="00BD528C"/>
    <w:rsid w:val="00BD5D52"/>
    <w:rsid w:val="00BD61BD"/>
    <w:rsid w:val="00BD6263"/>
    <w:rsid w:val="00BD68B8"/>
    <w:rsid w:val="00BD6931"/>
    <w:rsid w:val="00BD798F"/>
    <w:rsid w:val="00BD7A66"/>
    <w:rsid w:val="00BD7FAC"/>
    <w:rsid w:val="00BE0A48"/>
    <w:rsid w:val="00BE0E7B"/>
    <w:rsid w:val="00BE0EBF"/>
    <w:rsid w:val="00BE16C7"/>
    <w:rsid w:val="00BE1C9F"/>
    <w:rsid w:val="00BE2308"/>
    <w:rsid w:val="00BE27D2"/>
    <w:rsid w:val="00BE3AD2"/>
    <w:rsid w:val="00BE3AF5"/>
    <w:rsid w:val="00BE3C38"/>
    <w:rsid w:val="00BE4086"/>
    <w:rsid w:val="00BE4B6C"/>
    <w:rsid w:val="00BE5510"/>
    <w:rsid w:val="00BE6BBE"/>
    <w:rsid w:val="00BE6E01"/>
    <w:rsid w:val="00BE72B5"/>
    <w:rsid w:val="00BE7749"/>
    <w:rsid w:val="00BE7786"/>
    <w:rsid w:val="00BE7989"/>
    <w:rsid w:val="00BF0E26"/>
    <w:rsid w:val="00BF18C2"/>
    <w:rsid w:val="00BF1987"/>
    <w:rsid w:val="00BF1DFC"/>
    <w:rsid w:val="00BF24F9"/>
    <w:rsid w:val="00BF2632"/>
    <w:rsid w:val="00BF2DB4"/>
    <w:rsid w:val="00BF2EEC"/>
    <w:rsid w:val="00BF31F6"/>
    <w:rsid w:val="00BF3223"/>
    <w:rsid w:val="00BF3BDC"/>
    <w:rsid w:val="00BF3DFE"/>
    <w:rsid w:val="00BF405C"/>
    <w:rsid w:val="00BF4263"/>
    <w:rsid w:val="00BF428E"/>
    <w:rsid w:val="00BF469C"/>
    <w:rsid w:val="00BF4E32"/>
    <w:rsid w:val="00BF52C0"/>
    <w:rsid w:val="00BF52CA"/>
    <w:rsid w:val="00BF5BF9"/>
    <w:rsid w:val="00BF5F22"/>
    <w:rsid w:val="00BF5FD6"/>
    <w:rsid w:val="00BF6218"/>
    <w:rsid w:val="00BF643A"/>
    <w:rsid w:val="00BF69FD"/>
    <w:rsid w:val="00BF6B55"/>
    <w:rsid w:val="00BF6DDD"/>
    <w:rsid w:val="00BF7870"/>
    <w:rsid w:val="00BF78BE"/>
    <w:rsid w:val="00BF795E"/>
    <w:rsid w:val="00BF79BA"/>
    <w:rsid w:val="00BF7C18"/>
    <w:rsid w:val="00C00006"/>
    <w:rsid w:val="00C00771"/>
    <w:rsid w:val="00C02249"/>
    <w:rsid w:val="00C02A01"/>
    <w:rsid w:val="00C03174"/>
    <w:rsid w:val="00C03460"/>
    <w:rsid w:val="00C03751"/>
    <w:rsid w:val="00C03A2E"/>
    <w:rsid w:val="00C03AB4"/>
    <w:rsid w:val="00C04085"/>
    <w:rsid w:val="00C05105"/>
    <w:rsid w:val="00C059F5"/>
    <w:rsid w:val="00C06317"/>
    <w:rsid w:val="00C06503"/>
    <w:rsid w:val="00C0650B"/>
    <w:rsid w:val="00C06C35"/>
    <w:rsid w:val="00C0796C"/>
    <w:rsid w:val="00C10611"/>
    <w:rsid w:val="00C10695"/>
    <w:rsid w:val="00C10777"/>
    <w:rsid w:val="00C1090E"/>
    <w:rsid w:val="00C10D08"/>
    <w:rsid w:val="00C11427"/>
    <w:rsid w:val="00C1200D"/>
    <w:rsid w:val="00C12AF4"/>
    <w:rsid w:val="00C133ED"/>
    <w:rsid w:val="00C142FE"/>
    <w:rsid w:val="00C1461D"/>
    <w:rsid w:val="00C14ADA"/>
    <w:rsid w:val="00C15405"/>
    <w:rsid w:val="00C1570F"/>
    <w:rsid w:val="00C159ED"/>
    <w:rsid w:val="00C15BB7"/>
    <w:rsid w:val="00C162FF"/>
    <w:rsid w:val="00C16CAE"/>
    <w:rsid w:val="00C16DCB"/>
    <w:rsid w:val="00C1749D"/>
    <w:rsid w:val="00C179F8"/>
    <w:rsid w:val="00C20361"/>
    <w:rsid w:val="00C2097F"/>
    <w:rsid w:val="00C20D41"/>
    <w:rsid w:val="00C20FCA"/>
    <w:rsid w:val="00C215D1"/>
    <w:rsid w:val="00C217EB"/>
    <w:rsid w:val="00C21963"/>
    <w:rsid w:val="00C2209A"/>
    <w:rsid w:val="00C2248B"/>
    <w:rsid w:val="00C22C24"/>
    <w:rsid w:val="00C230D2"/>
    <w:rsid w:val="00C23517"/>
    <w:rsid w:val="00C23D8B"/>
    <w:rsid w:val="00C243BE"/>
    <w:rsid w:val="00C24547"/>
    <w:rsid w:val="00C24D97"/>
    <w:rsid w:val="00C256DC"/>
    <w:rsid w:val="00C271B1"/>
    <w:rsid w:val="00C27630"/>
    <w:rsid w:val="00C2766E"/>
    <w:rsid w:val="00C278C4"/>
    <w:rsid w:val="00C27A57"/>
    <w:rsid w:val="00C27D9E"/>
    <w:rsid w:val="00C304E9"/>
    <w:rsid w:val="00C3081C"/>
    <w:rsid w:val="00C308EB"/>
    <w:rsid w:val="00C31A70"/>
    <w:rsid w:val="00C32054"/>
    <w:rsid w:val="00C324D5"/>
    <w:rsid w:val="00C325F6"/>
    <w:rsid w:val="00C33C63"/>
    <w:rsid w:val="00C3452C"/>
    <w:rsid w:val="00C34E76"/>
    <w:rsid w:val="00C3607B"/>
    <w:rsid w:val="00C3612E"/>
    <w:rsid w:val="00C36A28"/>
    <w:rsid w:val="00C37888"/>
    <w:rsid w:val="00C4093D"/>
    <w:rsid w:val="00C41705"/>
    <w:rsid w:val="00C42182"/>
    <w:rsid w:val="00C42245"/>
    <w:rsid w:val="00C42804"/>
    <w:rsid w:val="00C42C31"/>
    <w:rsid w:val="00C43E4B"/>
    <w:rsid w:val="00C43E61"/>
    <w:rsid w:val="00C440D2"/>
    <w:rsid w:val="00C448B1"/>
    <w:rsid w:val="00C44940"/>
    <w:rsid w:val="00C449FA"/>
    <w:rsid w:val="00C45207"/>
    <w:rsid w:val="00C454AE"/>
    <w:rsid w:val="00C45704"/>
    <w:rsid w:val="00C458CD"/>
    <w:rsid w:val="00C46071"/>
    <w:rsid w:val="00C462C2"/>
    <w:rsid w:val="00C46C9D"/>
    <w:rsid w:val="00C46F7E"/>
    <w:rsid w:val="00C47588"/>
    <w:rsid w:val="00C475F8"/>
    <w:rsid w:val="00C50244"/>
    <w:rsid w:val="00C50A01"/>
    <w:rsid w:val="00C50DC3"/>
    <w:rsid w:val="00C50E13"/>
    <w:rsid w:val="00C50FF5"/>
    <w:rsid w:val="00C5116B"/>
    <w:rsid w:val="00C516F3"/>
    <w:rsid w:val="00C51C12"/>
    <w:rsid w:val="00C52533"/>
    <w:rsid w:val="00C528C2"/>
    <w:rsid w:val="00C5334A"/>
    <w:rsid w:val="00C5351E"/>
    <w:rsid w:val="00C53565"/>
    <w:rsid w:val="00C536D5"/>
    <w:rsid w:val="00C538CF"/>
    <w:rsid w:val="00C548B2"/>
    <w:rsid w:val="00C54AD5"/>
    <w:rsid w:val="00C54AFE"/>
    <w:rsid w:val="00C54F20"/>
    <w:rsid w:val="00C55141"/>
    <w:rsid w:val="00C55625"/>
    <w:rsid w:val="00C559C7"/>
    <w:rsid w:val="00C55A01"/>
    <w:rsid w:val="00C55D65"/>
    <w:rsid w:val="00C56938"/>
    <w:rsid w:val="00C56A69"/>
    <w:rsid w:val="00C57284"/>
    <w:rsid w:val="00C574EB"/>
    <w:rsid w:val="00C57802"/>
    <w:rsid w:val="00C57B76"/>
    <w:rsid w:val="00C6021F"/>
    <w:rsid w:val="00C604B0"/>
    <w:rsid w:val="00C60725"/>
    <w:rsid w:val="00C60DD6"/>
    <w:rsid w:val="00C6170C"/>
    <w:rsid w:val="00C61AD5"/>
    <w:rsid w:val="00C62339"/>
    <w:rsid w:val="00C62C3A"/>
    <w:rsid w:val="00C62D92"/>
    <w:rsid w:val="00C62D9C"/>
    <w:rsid w:val="00C62F20"/>
    <w:rsid w:val="00C6359B"/>
    <w:rsid w:val="00C63A90"/>
    <w:rsid w:val="00C63D23"/>
    <w:rsid w:val="00C6406F"/>
    <w:rsid w:val="00C643BB"/>
    <w:rsid w:val="00C657B9"/>
    <w:rsid w:val="00C6648F"/>
    <w:rsid w:val="00C66AC7"/>
    <w:rsid w:val="00C66BA9"/>
    <w:rsid w:val="00C66F16"/>
    <w:rsid w:val="00C67050"/>
    <w:rsid w:val="00C67456"/>
    <w:rsid w:val="00C67CD8"/>
    <w:rsid w:val="00C7017D"/>
    <w:rsid w:val="00C70CB8"/>
    <w:rsid w:val="00C71B4E"/>
    <w:rsid w:val="00C72186"/>
    <w:rsid w:val="00C724ED"/>
    <w:rsid w:val="00C727B3"/>
    <w:rsid w:val="00C72FAF"/>
    <w:rsid w:val="00C7303F"/>
    <w:rsid w:val="00C73218"/>
    <w:rsid w:val="00C734A6"/>
    <w:rsid w:val="00C73711"/>
    <w:rsid w:val="00C739ED"/>
    <w:rsid w:val="00C73EDE"/>
    <w:rsid w:val="00C74114"/>
    <w:rsid w:val="00C743CB"/>
    <w:rsid w:val="00C747E9"/>
    <w:rsid w:val="00C74972"/>
    <w:rsid w:val="00C75030"/>
    <w:rsid w:val="00C75335"/>
    <w:rsid w:val="00C75711"/>
    <w:rsid w:val="00C75801"/>
    <w:rsid w:val="00C75AFD"/>
    <w:rsid w:val="00C763E8"/>
    <w:rsid w:val="00C767B3"/>
    <w:rsid w:val="00C76AE6"/>
    <w:rsid w:val="00C77A93"/>
    <w:rsid w:val="00C77AFD"/>
    <w:rsid w:val="00C77C2D"/>
    <w:rsid w:val="00C77CEE"/>
    <w:rsid w:val="00C77F15"/>
    <w:rsid w:val="00C8065E"/>
    <w:rsid w:val="00C8141A"/>
    <w:rsid w:val="00C81D4D"/>
    <w:rsid w:val="00C826F5"/>
    <w:rsid w:val="00C82A9A"/>
    <w:rsid w:val="00C82DAC"/>
    <w:rsid w:val="00C832BF"/>
    <w:rsid w:val="00C83493"/>
    <w:rsid w:val="00C834F2"/>
    <w:rsid w:val="00C83719"/>
    <w:rsid w:val="00C83A48"/>
    <w:rsid w:val="00C83C8A"/>
    <w:rsid w:val="00C843D0"/>
    <w:rsid w:val="00C8476E"/>
    <w:rsid w:val="00C848E2"/>
    <w:rsid w:val="00C85591"/>
    <w:rsid w:val="00C86253"/>
    <w:rsid w:val="00C86FE8"/>
    <w:rsid w:val="00C87BAF"/>
    <w:rsid w:val="00C906E6"/>
    <w:rsid w:val="00C90F97"/>
    <w:rsid w:val="00C9138E"/>
    <w:rsid w:val="00C916DA"/>
    <w:rsid w:val="00C91FC9"/>
    <w:rsid w:val="00C92090"/>
    <w:rsid w:val="00C927E5"/>
    <w:rsid w:val="00C92838"/>
    <w:rsid w:val="00C928BF"/>
    <w:rsid w:val="00C9292A"/>
    <w:rsid w:val="00C92984"/>
    <w:rsid w:val="00C92DBD"/>
    <w:rsid w:val="00C92EF8"/>
    <w:rsid w:val="00C92FE9"/>
    <w:rsid w:val="00C93725"/>
    <w:rsid w:val="00C9397E"/>
    <w:rsid w:val="00C93E4D"/>
    <w:rsid w:val="00C94008"/>
    <w:rsid w:val="00C944CC"/>
    <w:rsid w:val="00C94533"/>
    <w:rsid w:val="00C94679"/>
    <w:rsid w:val="00C948BB"/>
    <w:rsid w:val="00C9491B"/>
    <w:rsid w:val="00C9495D"/>
    <w:rsid w:val="00C95096"/>
    <w:rsid w:val="00C95417"/>
    <w:rsid w:val="00C95C8F"/>
    <w:rsid w:val="00C95DDC"/>
    <w:rsid w:val="00C95DEC"/>
    <w:rsid w:val="00C961AB"/>
    <w:rsid w:val="00C96976"/>
    <w:rsid w:val="00C96C66"/>
    <w:rsid w:val="00C96D1E"/>
    <w:rsid w:val="00C96F19"/>
    <w:rsid w:val="00C9791D"/>
    <w:rsid w:val="00CA0C18"/>
    <w:rsid w:val="00CA1271"/>
    <w:rsid w:val="00CA1FD6"/>
    <w:rsid w:val="00CA21AF"/>
    <w:rsid w:val="00CA2B61"/>
    <w:rsid w:val="00CA2C68"/>
    <w:rsid w:val="00CA2F85"/>
    <w:rsid w:val="00CA360B"/>
    <w:rsid w:val="00CA3754"/>
    <w:rsid w:val="00CA3AE7"/>
    <w:rsid w:val="00CA3CC0"/>
    <w:rsid w:val="00CA3EDE"/>
    <w:rsid w:val="00CA4682"/>
    <w:rsid w:val="00CA5717"/>
    <w:rsid w:val="00CA5820"/>
    <w:rsid w:val="00CA6023"/>
    <w:rsid w:val="00CA627F"/>
    <w:rsid w:val="00CA66E0"/>
    <w:rsid w:val="00CA6AE0"/>
    <w:rsid w:val="00CA6E64"/>
    <w:rsid w:val="00CB09B9"/>
    <w:rsid w:val="00CB0A80"/>
    <w:rsid w:val="00CB0B99"/>
    <w:rsid w:val="00CB1706"/>
    <w:rsid w:val="00CB1962"/>
    <w:rsid w:val="00CB1E50"/>
    <w:rsid w:val="00CB22E3"/>
    <w:rsid w:val="00CB27FD"/>
    <w:rsid w:val="00CB2E20"/>
    <w:rsid w:val="00CB301D"/>
    <w:rsid w:val="00CB3528"/>
    <w:rsid w:val="00CB3E0B"/>
    <w:rsid w:val="00CB46FA"/>
    <w:rsid w:val="00CB4F5D"/>
    <w:rsid w:val="00CB5932"/>
    <w:rsid w:val="00CB64FC"/>
    <w:rsid w:val="00CB6ED6"/>
    <w:rsid w:val="00CB790A"/>
    <w:rsid w:val="00CB7B54"/>
    <w:rsid w:val="00CC048F"/>
    <w:rsid w:val="00CC0671"/>
    <w:rsid w:val="00CC0715"/>
    <w:rsid w:val="00CC1600"/>
    <w:rsid w:val="00CC17DD"/>
    <w:rsid w:val="00CC19EB"/>
    <w:rsid w:val="00CC1B83"/>
    <w:rsid w:val="00CC2C86"/>
    <w:rsid w:val="00CC3850"/>
    <w:rsid w:val="00CC3F85"/>
    <w:rsid w:val="00CC482A"/>
    <w:rsid w:val="00CC4E76"/>
    <w:rsid w:val="00CC5657"/>
    <w:rsid w:val="00CC66D8"/>
    <w:rsid w:val="00CC6BB4"/>
    <w:rsid w:val="00CC6C26"/>
    <w:rsid w:val="00CC7AE3"/>
    <w:rsid w:val="00CC7BBE"/>
    <w:rsid w:val="00CC7C2F"/>
    <w:rsid w:val="00CD00A1"/>
    <w:rsid w:val="00CD0DD0"/>
    <w:rsid w:val="00CD0F82"/>
    <w:rsid w:val="00CD10FC"/>
    <w:rsid w:val="00CD128C"/>
    <w:rsid w:val="00CD1BE5"/>
    <w:rsid w:val="00CD1C24"/>
    <w:rsid w:val="00CD1C2C"/>
    <w:rsid w:val="00CD2354"/>
    <w:rsid w:val="00CD237A"/>
    <w:rsid w:val="00CD27DB"/>
    <w:rsid w:val="00CD2E8C"/>
    <w:rsid w:val="00CD3296"/>
    <w:rsid w:val="00CD3B8A"/>
    <w:rsid w:val="00CD4312"/>
    <w:rsid w:val="00CD438F"/>
    <w:rsid w:val="00CD44CB"/>
    <w:rsid w:val="00CD48C0"/>
    <w:rsid w:val="00CD4EA3"/>
    <w:rsid w:val="00CD59DD"/>
    <w:rsid w:val="00CD5AA4"/>
    <w:rsid w:val="00CD5B4B"/>
    <w:rsid w:val="00CD60B7"/>
    <w:rsid w:val="00CD6618"/>
    <w:rsid w:val="00CD6D70"/>
    <w:rsid w:val="00CD70B1"/>
    <w:rsid w:val="00CD70CD"/>
    <w:rsid w:val="00CD79F0"/>
    <w:rsid w:val="00CE0432"/>
    <w:rsid w:val="00CE09CB"/>
    <w:rsid w:val="00CE0CDA"/>
    <w:rsid w:val="00CE13A0"/>
    <w:rsid w:val="00CE2450"/>
    <w:rsid w:val="00CE2903"/>
    <w:rsid w:val="00CE2AB2"/>
    <w:rsid w:val="00CE2B0C"/>
    <w:rsid w:val="00CE3AE8"/>
    <w:rsid w:val="00CE3B1D"/>
    <w:rsid w:val="00CE3F0B"/>
    <w:rsid w:val="00CE4689"/>
    <w:rsid w:val="00CE5459"/>
    <w:rsid w:val="00CE5BB7"/>
    <w:rsid w:val="00CE5D64"/>
    <w:rsid w:val="00CE5FF5"/>
    <w:rsid w:val="00CE6048"/>
    <w:rsid w:val="00CE6384"/>
    <w:rsid w:val="00CE66CA"/>
    <w:rsid w:val="00CE6837"/>
    <w:rsid w:val="00CE71AE"/>
    <w:rsid w:val="00CF086B"/>
    <w:rsid w:val="00CF0BE8"/>
    <w:rsid w:val="00CF18F0"/>
    <w:rsid w:val="00CF1C4E"/>
    <w:rsid w:val="00CF25BA"/>
    <w:rsid w:val="00CF27C4"/>
    <w:rsid w:val="00CF2D69"/>
    <w:rsid w:val="00CF2F95"/>
    <w:rsid w:val="00CF368A"/>
    <w:rsid w:val="00CF3B80"/>
    <w:rsid w:val="00CF3C59"/>
    <w:rsid w:val="00CF3D5B"/>
    <w:rsid w:val="00CF42D3"/>
    <w:rsid w:val="00CF4851"/>
    <w:rsid w:val="00CF4B0F"/>
    <w:rsid w:val="00CF518B"/>
    <w:rsid w:val="00CF68A1"/>
    <w:rsid w:val="00CF6AA8"/>
    <w:rsid w:val="00CF73B7"/>
    <w:rsid w:val="00CF77EB"/>
    <w:rsid w:val="00D003BA"/>
    <w:rsid w:val="00D003CC"/>
    <w:rsid w:val="00D006F7"/>
    <w:rsid w:val="00D0083E"/>
    <w:rsid w:val="00D01308"/>
    <w:rsid w:val="00D01414"/>
    <w:rsid w:val="00D015B2"/>
    <w:rsid w:val="00D01750"/>
    <w:rsid w:val="00D01C26"/>
    <w:rsid w:val="00D01CE0"/>
    <w:rsid w:val="00D01E80"/>
    <w:rsid w:val="00D02266"/>
    <w:rsid w:val="00D029F6"/>
    <w:rsid w:val="00D029F9"/>
    <w:rsid w:val="00D02C30"/>
    <w:rsid w:val="00D02E46"/>
    <w:rsid w:val="00D02EB7"/>
    <w:rsid w:val="00D03763"/>
    <w:rsid w:val="00D04E00"/>
    <w:rsid w:val="00D05AE3"/>
    <w:rsid w:val="00D061A6"/>
    <w:rsid w:val="00D06863"/>
    <w:rsid w:val="00D070B4"/>
    <w:rsid w:val="00D075DC"/>
    <w:rsid w:val="00D076AF"/>
    <w:rsid w:val="00D07DE5"/>
    <w:rsid w:val="00D103DC"/>
    <w:rsid w:val="00D10596"/>
    <w:rsid w:val="00D10B6D"/>
    <w:rsid w:val="00D10E76"/>
    <w:rsid w:val="00D11037"/>
    <w:rsid w:val="00D1161D"/>
    <w:rsid w:val="00D12329"/>
    <w:rsid w:val="00D12A16"/>
    <w:rsid w:val="00D1359C"/>
    <w:rsid w:val="00D13841"/>
    <w:rsid w:val="00D13921"/>
    <w:rsid w:val="00D13BE6"/>
    <w:rsid w:val="00D13D81"/>
    <w:rsid w:val="00D14038"/>
    <w:rsid w:val="00D14857"/>
    <w:rsid w:val="00D14B57"/>
    <w:rsid w:val="00D14F6C"/>
    <w:rsid w:val="00D15554"/>
    <w:rsid w:val="00D15622"/>
    <w:rsid w:val="00D16102"/>
    <w:rsid w:val="00D16955"/>
    <w:rsid w:val="00D16EE7"/>
    <w:rsid w:val="00D1751D"/>
    <w:rsid w:val="00D17EC6"/>
    <w:rsid w:val="00D20F03"/>
    <w:rsid w:val="00D20F9A"/>
    <w:rsid w:val="00D22794"/>
    <w:rsid w:val="00D22852"/>
    <w:rsid w:val="00D228B6"/>
    <w:rsid w:val="00D22B15"/>
    <w:rsid w:val="00D22FA7"/>
    <w:rsid w:val="00D2320E"/>
    <w:rsid w:val="00D23E41"/>
    <w:rsid w:val="00D249E8"/>
    <w:rsid w:val="00D24A0E"/>
    <w:rsid w:val="00D24C1A"/>
    <w:rsid w:val="00D251E2"/>
    <w:rsid w:val="00D252AF"/>
    <w:rsid w:val="00D257C7"/>
    <w:rsid w:val="00D25979"/>
    <w:rsid w:val="00D25DF5"/>
    <w:rsid w:val="00D2632E"/>
    <w:rsid w:val="00D264B8"/>
    <w:rsid w:val="00D2694F"/>
    <w:rsid w:val="00D26F3F"/>
    <w:rsid w:val="00D26F86"/>
    <w:rsid w:val="00D27111"/>
    <w:rsid w:val="00D27377"/>
    <w:rsid w:val="00D275B2"/>
    <w:rsid w:val="00D27710"/>
    <w:rsid w:val="00D27755"/>
    <w:rsid w:val="00D3020D"/>
    <w:rsid w:val="00D30265"/>
    <w:rsid w:val="00D3093F"/>
    <w:rsid w:val="00D31F5C"/>
    <w:rsid w:val="00D32A69"/>
    <w:rsid w:val="00D33151"/>
    <w:rsid w:val="00D33CFE"/>
    <w:rsid w:val="00D343B7"/>
    <w:rsid w:val="00D348EC"/>
    <w:rsid w:val="00D34F53"/>
    <w:rsid w:val="00D35174"/>
    <w:rsid w:val="00D363A3"/>
    <w:rsid w:val="00D3675F"/>
    <w:rsid w:val="00D400B7"/>
    <w:rsid w:val="00D40856"/>
    <w:rsid w:val="00D40AAC"/>
    <w:rsid w:val="00D40C90"/>
    <w:rsid w:val="00D40F46"/>
    <w:rsid w:val="00D41781"/>
    <w:rsid w:val="00D41B63"/>
    <w:rsid w:val="00D4263F"/>
    <w:rsid w:val="00D434B9"/>
    <w:rsid w:val="00D44345"/>
    <w:rsid w:val="00D44CE1"/>
    <w:rsid w:val="00D44FE3"/>
    <w:rsid w:val="00D4549E"/>
    <w:rsid w:val="00D460D1"/>
    <w:rsid w:val="00D46B5B"/>
    <w:rsid w:val="00D47136"/>
    <w:rsid w:val="00D4726B"/>
    <w:rsid w:val="00D47390"/>
    <w:rsid w:val="00D476ED"/>
    <w:rsid w:val="00D47F0E"/>
    <w:rsid w:val="00D47F12"/>
    <w:rsid w:val="00D500AB"/>
    <w:rsid w:val="00D50213"/>
    <w:rsid w:val="00D50A08"/>
    <w:rsid w:val="00D50E21"/>
    <w:rsid w:val="00D5154B"/>
    <w:rsid w:val="00D515AD"/>
    <w:rsid w:val="00D516BD"/>
    <w:rsid w:val="00D516F3"/>
    <w:rsid w:val="00D51706"/>
    <w:rsid w:val="00D51FCB"/>
    <w:rsid w:val="00D52072"/>
    <w:rsid w:val="00D5268B"/>
    <w:rsid w:val="00D527CB"/>
    <w:rsid w:val="00D53E0F"/>
    <w:rsid w:val="00D54790"/>
    <w:rsid w:val="00D54A7A"/>
    <w:rsid w:val="00D55000"/>
    <w:rsid w:val="00D55AFC"/>
    <w:rsid w:val="00D5642C"/>
    <w:rsid w:val="00D60DC5"/>
    <w:rsid w:val="00D60E8D"/>
    <w:rsid w:val="00D60F89"/>
    <w:rsid w:val="00D612E0"/>
    <w:rsid w:val="00D613A8"/>
    <w:rsid w:val="00D61638"/>
    <w:rsid w:val="00D62096"/>
    <w:rsid w:val="00D620AC"/>
    <w:rsid w:val="00D62DCA"/>
    <w:rsid w:val="00D633FC"/>
    <w:rsid w:val="00D6354B"/>
    <w:rsid w:val="00D635F0"/>
    <w:rsid w:val="00D63C85"/>
    <w:rsid w:val="00D64C0F"/>
    <w:rsid w:val="00D65449"/>
    <w:rsid w:val="00D65CE9"/>
    <w:rsid w:val="00D6625C"/>
    <w:rsid w:val="00D66301"/>
    <w:rsid w:val="00D66359"/>
    <w:rsid w:val="00D66FDC"/>
    <w:rsid w:val="00D671F8"/>
    <w:rsid w:val="00D676D0"/>
    <w:rsid w:val="00D67C41"/>
    <w:rsid w:val="00D70475"/>
    <w:rsid w:val="00D704BE"/>
    <w:rsid w:val="00D70702"/>
    <w:rsid w:val="00D70A38"/>
    <w:rsid w:val="00D70C49"/>
    <w:rsid w:val="00D71833"/>
    <w:rsid w:val="00D718EB"/>
    <w:rsid w:val="00D71DBC"/>
    <w:rsid w:val="00D724B0"/>
    <w:rsid w:val="00D73238"/>
    <w:rsid w:val="00D736AE"/>
    <w:rsid w:val="00D74D6A"/>
    <w:rsid w:val="00D74FBE"/>
    <w:rsid w:val="00D756A3"/>
    <w:rsid w:val="00D756BE"/>
    <w:rsid w:val="00D75FD6"/>
    <w:rsid w:val="00D762FE"/>
    <w:rsid w:val="00D767F8"/>
    <w:rsid w:val="00D76D42"/>
    <w:rsid w:val="00D77160"/>
    <w:rsid w:val="00D776BB"/>
    <w:rsid w:val="00D77F45"/>
    <w:rsid w:val="00D800CF"/>
    <w:rsid w:val="00D80241"/>
    <w:rsid w:val="00D81154"/>
    <w:rsid w:val="00D81176"/>
    <w:rsid w:val="00D8129B"/>
    <w:rsid w:val="00D81EDB"/>
    <w:rsid w:val="00D81EEE"/>
    <w:rsid w:val="00D82367"/>
    <w:rsid w:val="00D82AE0"/>
    <w:rsid w:val="00D82B30"/>
    <w:rsid w:val="00D82B72"/>
    <w:rsid w:val="00D831A1"/>
    <w:rsid w:val="00D8415E"/>
    <w:rsid w:val="00D8442A"/>
    <w:rsid w:val="00D859AF"/>
    <w:rsid w:val="00D85C21"/>
    <w:rsid w:val="00D86942"/>
    <w:rsid w:val="00D86D27"/>
    <w:rsid w:val="00D87301"/>
    <w:rsid w:val="00D873BC"/>
    <w:rsid w:val="00D876B6"/>
    <w:rsid w:val="00D87FF3"/>
    <w:rsid w:val="00D90D11"/>
    <w:rsid w:val="00D911D7"/>
    <w:rsid w:val="00D9132E"/>
    <w:rsid w:val="00D91C91"/>
    <w:rsid w:val="00D91DA3"/>
    <w:rsid w:val="00D92034"/>
    <w:rsid w:val="00D921A6"/>
    <w:rsid w:val="00D925B4"/>
    <w:rsid w:val="00D927ED"/>
    <w:rsid w:val="00D92AB7"/>
    <w:rsid w:val="00D9347E"/>
    <w:rsid w:val="00D93526"/>
    <w:rsid w:val="00D9395B"/>
    <w:rsid w:val="00D93E81"/>
    <w:rsid w:val="00D944D2"/>
    <w:rsid w:val="00D95042"/>
    <w:rsid w:val="00D9510A"/>
    <w:rsid w:val="00D9551F"/>
    <w:rsid w:val="00D95526"/>
    <w:rsid w:val="00D9583E"/>
    <w:rsid w:val="00D95E22"/>
    <w:rsid w:val="00D95EF5"/>
    <w:rsid w:val="00D962D6"/>
    <w:rsid w:val="00D9690F"/>
    <w:rsid w:val="00D96BFA"/>
    <w:rsid w:val="00D97CAA"/>
    <w:rsid w:val="00D97E0E"/>
    <w:rsid w:val="00DA1A17"/>
    <w:rsid w:val="00DA2120"/>
    <w:rsid w:val="00DA2D36"/>
    <w:rsid w:val="00DA3477"/>
    <w:rsid w:val="00DA3A7C"/>
    <w:rsid w:val="00DA4300"/>
    <w:rsid w:val="00DA4831"/>
    <w:rsid w:val="00DA5577"/>
    <w:rsid w:val="00DA58E7"/>
    <w:rsid w:val="00DA6039"/>
    <w:rsid w:val="00DA74F2"/>
    <w:rsid w:val="00DA7C4E"/>
    <w:rsid w:val="00DA7E54"/>
    <w:rsid w:val="00DB0060"/>
    <w:rsid w:val="00DB097C"/>
    <w:rsid w:val="00DB0BEB"/>
    <w:rsid w:val="00DB1255"/>
    <w:rsid w:val="00DB2621"/>
    <w:rsid w:val="00DB264F"/>
    <w:rsid w:val="00DB2D53"/>
    <w:rsid w:val="00DB3E8B"/>
    <w:rsid w:val="00DB419E"/>
    <w:rsid w:val="00DB4362"/>
    <w:rsid w:val="00DB46C2"/>
    <w:rsid w:val="00DB4ADA"/>
    <w:rsid w:val="00DB56FB"/>
    <w:rsid w:val="00DB58D8"/>
    <w:rsid w:val="00DB5971"/>
    <w:rsid w:val="00DB65CB"/>
    <w:rsid w:val="00DB6B5F"/>
    <w:rsid w:val="00DB7B5E"/>
    <w:rsid w:val="00DB7DA0"/>
    <w:rsid w:val="00DC0DAE"/>
    <w:rsid w:val="00DC1044"/>
    <w:rsid w:val="00DC132A"/>
    <w:rsid w:val="00DC1C8E"/>
    <w:rsid w:val="00DC2AA1"/>
    <w:rsid w:val="00DC3795"/>
    <w:rsid w:val="00DC41F5"/>
    <w:rsid w:val="00DC50E9"/>
    <w:rsid w:val="00DC59C1"/>
    <w:rsid w:val="00DC5A59"/>
    <w:rsid w:val="00DC60D8"/>
    <w:rsid w:val="00DC66AE"/>
    <w:rsid w:val="00DC6C7B"/>
    <w:rsid w:val="00DC7E70"/>
    <w:rsid w:val="00DD0170"/>
    <w:rsid w:val="00DD08FA"/>
    <w:rsid w:val="00DD0A7F"/>
    <w:rsid w:val="00DD1074"/>
    <w:rsid w:val="00DD1C1D"/>
    <w:rsid w:val="00DD1CFA"/>
    <w:rsid w:val="00DD2244"/>
    <w:rsid w:val="00DD2407"/>
    <w:rsid w:val="00DD2698"/>
    <w:rsid w:val="00DD2C7E"/>
    <w:rsid w:val="00DD2FB6"/>
    <w:rsid w:val="00DD4524"/>
    <w:rsid w:val="00DD453A"/>
    <w:rsid w:val="00DD4C4D"/>
    <w:rsid w:val="00DD5289"/>
    <w:rsid w:val="00DD5BDC"/>
    <w:rsid w:val="00DD646C"/>
    <w:rsid w:val="00DD64E1"/>
    <w:rsid w:val="00DD6B04"/>
    <w:rsid w:val="00DD6E33"/>
    <w:rsid w:val="00DD74E6"/>
    <w:rsid w:val="00DD74EC"/>
    <w:rsid w:val="00DD79CC"/>
    <w:rsid w:val="00DD7BD0"/>
    <w:rsid w:val="00DE000F"/>
    <w:rsid w:val="00DE140F"/>
    <w:rsid w:val="00DE17E9"/>
    <w:rsid w:val="00DE2211"/>
    <w:rsid w:val="00DE2508"/>
    <w:rsid w:val="00DE28D1"/>
    <w:rsid w:val="00DE2B34"/>
    <w:rsid w:val="00DE2D0E"/>
    <w:rsid w:val="00DE301F"/>
    <w:rsid w:val="00DE3082"/>
    <w:rsid w:val="00DE3598"/>
    <w:rsid w:val="00DE38B5"/>
    <w:rsid w:val="00DE3A63"/>
    <w:rsid w:val="00DE407D"/>
    <w:rsid w:val="00DE4288"/>
    <w:rsid w:val="00DE4B83"/>
    <w:rsid w:val="00DE4CE9"/>
    <w:rsid w:val="00DE6085"/>
    <w:rsid w:val="00DE60E8"/>
    <w:rsid w:val="00DE6540"/>
    <w:rsid w:val="00DE6688"/>
    <w:rsid w:val="00DE679A"/>
    <w:rsid w:val="00DE6AC7"/>
    <w:rsid w:val="00DE6E9D"/>
    <w:rsid w:val="00DE73C0"/>
    <w:rsid w:val="00DF0C10"/>
    <w:rsid w:val="00DF0CB4"/>
    <w:rsid w:val="00DF0FD8"/>
    <w:rsid w:val="00DF173C"/>
    <w:rsid w:val="00DF17D2"/>
    <w:rsid w:val="00DF2307"/>
    <w:rsid w:val="00DF26EA"/>
    <w:rsid w:val="00DF301B"/>
    <w:rsid w:val="00DF3148"/>
    <w:rsid w:val="00DF31FE"/>
    <w:rsid w:val="00DF388E"/>
    <w:rsid w:val="00DF3A79"/>
    <w:rsid w:val="00DF3BF6"/>
    <w:rsid w:val="00DF41E9"/>
    <w:rsid w:val="00DF4739"/>
    <w:rsid w:val="00DF4A54"/>
    <w:rsid w:val="00DF5211"/>
    <w:rsid w:val="00DF56CB"/>
    <w:rsid w:val="00DF5A02"/>
    <w:rsid w:val="00DF66D9"/>
    <w:rsid w:val="00DF66FF"/>
    <w:rsid w:val="00DF67D0"/>
    <w:rsid w:val="00DF6821"/>
    <w:rsid w:val="00DF6D78"/>
    <w:rsid w:val="00DF7709"/>
    <w:rsid w:val="00DF7B2D"/>
    <w:rsid w:val="00E001D2"/>
    <w:rsid w:val="00E00F6D"/>
    <w:rsid w:val="00E0185B"/>
    <w:rsid w:val="00E019AB"/>
    <w:rsid w:val="00E01C7E"/>
    <w:rsid w:val="00E01D07"/>
    <w:rsid w:val="00E01D97"/>
    <w:rsid w:val="00E0292F"/>
    <w:rsid w:val="00E02CCA"/>
    <w:rsid w:val="00E0413C"/>
    <w:rsid w:val="00E041DC"/>
    <w:rsid w:val="00E04635"/>
    <w:rsid w:val="00E04F60"/>
    <w:rsid w:val="00E05559"/>
    <w:rsid w:val="00E0567D"/>
    <w:rsid w:val="00E05A46"/>
    <w:rsid w:val="00E061ED"/>
    <w:rsid w:val="00E06478"/>
    <w:rsid w:val="00E064F2"/>
    <w:rsid w:val="00E06919"/>
    <w:rsid w:val="00E06ECF"/>
    <w:rsid w:val="00E07718"/>
    <w:rsid w:val="00E10250"/>
    <w:rsid w:val="00E10504"/>
    <w:rsid w:val="00E10597"/>
    <w:rsid w:val="00E1100F"/>
    <w:rsid w:val="00E1134D"/>
    <w:rsid w:val="00E11366"/>
    <w:rsid w:val="00E11F81"/>
    <w:rsid w:val="00E1239D"/>
    <w:rsid w:val="00E123F6"/>
    <w:rsid w:val="00E125DE"/>
    <w:rsid w:val="00E1269E"/>
    <w:rsid w:val="00E12D47"/>
    <w:rsid w:val="00E1371D"/>
    <w:rsid w:val="00E13B28"/>
    <w:rsid w:val="00E148B9"/>
    <w:rsid w:val="00E14993"/>
    <w:rsid w:val="00E15B99"/>
    <w:rsid w:val="00E15DA0"/>
    <w:rsid w:val="00E15F82"/>
    <w:rsid w:val="00E160D1"/>
    <w:rsid w:val="00E166B2"/>
    <w:rsid w:val="00E16BFF"/>
    <w:rsid w:val="00E17D82"/>
    <w:rsid w:val="00E20326"/>
    <w:rsid w:val="00E21442"/>
    <w:rsid w:val="00E214D0"/>
    <w:rsid w:val="00E21E01"/>
    <w:rsid w:val="00E22632"/>
    <w:rsid w:val="00E22DCA"/>
    <w:rsid w:val="00E22E3F"/>
    <w:rsid w:val="00E23375"/>
    <w:rsid w:val="00E23D3C"/>
    <w:rsid w:val="00E23DAA"/>
    <w:rsid w:val="00E23E23"/>
    <w:rsid w:val="00E24152"/>
    <w:rsid w:val="00E24F85"/>
    <w:rsid w:val="00E26975"/>
    <w:rsid w:val="00E269EF"/>
    <w:rsid w:val="00E27B9F"/>
    <w:rsid w:val="00E27C19"/>
    <w:rsid w:val="00E30598"/>
    <w:rsid w:val="00E30722"/>
    <w:rsid w:val="00E31922"/>
    <w:rsid w:val="00E31ABA"/>
    <w:rsid w:val="00E32359"/>
    <w:rsid w:val="00E323A8"/>
    <w:rsid w:val="00E32ABD"/>
    <w:rsid w:val="00E33D63"/>
    <w:rsid w:val="00E33E9D"/>
    <w:rsid w:val="00E343C5"/>
    <w:rsid w:val="00E34509"/>
    <w:rsid w:val="00E346D8"/>
    <w:rsid w:val="00E34737"/>
    <w:rsid w:val="00E34740"/>
    <w:rsid w:val="00E34D41"/>
    <w:rsid w:val="00E35FD8"/>
    <w:rsid w:val="00E3632A"/>
    <w:rsid w:val="00E36B89"/>
    <w:rsid w:val="00E36D21"/>
    <w:rsid w:val="00E36FEA"/>
    <w:rsid w:val="00E37FD7"/>
    <w:rsid w:val="00E40DCF"/>
    <w:rsid w:val="00E40FD3"/>
    <w:rsid w:val="00E411D2"/>
    <w:rsid w:val="00E412F4"/>
    <w:rsid w:val="00E4172C"/>
    <w:rsid w:val="00E41B0B"/>
    <w:rsid w:val="00E41CCB"/>
    <w:rsid w:val="00E42558"/>
    <w:rsid w:val="00E4293F"/>
    <w:rsid w:val="00E43958"/>
    <w:rsid w:val="00E44257"/>
    <w:rsid w:val="00E44754"/>
    <w:rsid w:val="00E4491B"/>
    <w:rsid w:val="00E459F5"/>
    <w:rsid w:val="00E45B3C"/>
    <w:rsid w:val="00E4606A"/>
    <w:rsid w:val="00E46213"/>
    <w:rsid w:val="00E46C2B"/>
    <w:rsid w:val="00E47674"/>
    <w:rsid w:val="00E47B12"/>
    <w:rsid w:val="00E5099F"/>
    <w:rsid w:val="00E50A2F"/>
    <w:rsid w:val="00E5119B"/>
    <w:rsid w:val="00E51511"/>
    <w:rsid w:val="00E516ED"/>
    <w:rsid w:val="00E517D9"/>
    <w:rsid w:val="00E525EF"/>
    <w:rsid w:val="00E52612"/>
    <w:rsid w:val="00E53C01"/>
    <w:rsid w:val="00E54436"/>
    <w:rsid w:val="00E55382"/>
    <w:rsid w:val="00E5581C"/>
    <w:rsid w:val="00E55C23"/>
    <w:rsid w:val="00E5617A"/>
    <w:rsid w:val="00E56BC9"/>
    <w:rsid w:val="00E56C8A"/>
    <w:rsid w:val="00E57677"/>
    <w:rsid w:val="00E57A75"/>
    <w:rsid w:val="00E60DC3"/>
    <w:rsid w:val="00E610F4"/>
    <w:rsid w:val="00E615BA"/>
    <w:rsid w:val="00E61BE2"/>
    <w:rsid w:val="00E61C3B"/>
    <w:rsid w:val="00E61F25"/>
    <w:rsid w:val="00E62A1A"/>
    <w:rsid w:val="00E6323E"/>
    <w:rsid w:val="00E6335C"/>
    <w:rsid w:val="00E6397C"/>
    <w:rsid w:val="00E63AD7"/>
    <w:rsid w:val="00E63E97"/>
    <w:rsid w:val="00E6405A"/>
    <w:rsid w:val="00E6416F"/>
    <w:rsid w:val="00E6435F"/>
    <w:rsid w:val="00E64835"/>
    <w:rsid w:val="00E659AD"/>
    <w:rsid w:val="00E66068"/>
    <w:rsid w:val="00E662B7"/>
    <w:rsid w:val="00E663ED"/>
    <w:rsid w:val="00E664FB"/>
    <w:rsid w:val="00E66A65"/>
    <w:rsid w:val="00E6769A"/>
    <w:rsid w:val="00E67B99"/>
    <w:rsid w:val="00E67CBC"/>
    <w:rsid w:val="00E67E45"/>
    <w:rsid w:val="00E67F94"/>
    <w:rsid w:val="00E67F97"/>
    <w:rsid w:val="00E67F9F"/>
    <w:rsid w:val="00E67FAD"/>
    <w:rsid w:val="00E702EC"/>
    <w:rsid w:val="00E7132B"/>
    <w:rsid w:val="00E729A4"/>
    <w:rsid w:val="00E73004"/>
    <w:rsid w:val="00E731FD"/>
    <w:rsid w:val="00E736D7"/>
    <w:rsid w:val="00E73901"/>
    <w:rsid w:val="00E739BD"/>
    <w:rsid w:val="00E739CA"/>
    <w:rsid w:val="00E739FD"/>
    <w:rsid w:val="00E73CE7"/>
    <w:rsid w:val="00E7427B"/>
    <w:rsid w:val="00E74BD1"/>
    <w:rsid w:val="00E74BDA"/>
    <w:rsid w:val="00E74CCF"/>
    <w:rsid w:val="00E74E81"/>
    <w:rsid w:val="00E76751"/>
    <w:rsid w:val="00E7743D"/>
    <w:rsid w:val="00E775FD"/>
    <w:rsid w:val="00E77F57"/>
    <w:rsid w:val="00E8038C"/>
    <w:rsid w:val="00E80B78"/>
    <w:rsid w:val="00E80B99"/>
    <w:rsid w:val="00E80FEC"/>
    <w:rsid w:val="00E817D1"/>
    <w:rsid w:val="00E819E0"/>
    <w:rsid w:val="00E81DC6"/>
    <w:rsid w:val="00E82152"/>
    <w:rsid w:val="00E82278"/>
    <w:rsid w:val="00E82511"/>
    <w:rsid w:val="00E8262C"/>
    <w:rsid w:val="00E82A43"/>
    <w:rsid w:val="00E82C70"/>
    <w:rsid w:val="00E83206"/>
    <w:rsid w:val="00E8320D"/>
    <w:rsid w:val="00E83238"/>
    <w:rsid w:val="00E834B0"/>
    <w:rsid w:val="00E838EA"/>
    <w:rsid w:val="00E84821"/>
    <w:rsid w:val="00E84B4E"/>
    <w:rsid w:val="00E84D0C"/>
    <w:rsid w:val="00E85263"/>
    <w:rsid w:val="00E8737A"/>
    <w:rsid w:val="00E877F4"/>
    <w:rsid w:val="00E90B7F"/>
    <w:rsid w:val="00E90EFB"/>
    <w:rsid w:val="00E9188D"/>
    <w:rsid w:val="00E91B87"/>
    <w:rsid w:val="00E921EE"/>
    <w:rsid w:val="00E92D33"/>
    <w:rsid w:val="00E93CBE"/>
    <w:rsid w:val="00E942DE"/>
    <w:rsid w:val="00E94AAD"/>
    <w:rsid w:val="00E956AF"/>
    <w:rsid w:val="00E95D7D"/>
    <w:rsid w:val="00E960CE"/>
    <w:rsid w:val="00E968BD"/>
    <w:rsid w:val="00E968CA"/>
    <w:rsid w:val="00E96C2F"/>
    <w:rsid w:val="00E974A5"/>
    <w:rsid w:val="00EA021E"/>
    <w:rsid w:val="00EA0B85"/>
    <w:rsid w:val="00EA1269"/>
    <w:rsid w:val="00EA2341"/>
    <w:rsid w:val="00EA23D9"/>
    <w:rsid w:val="00EA2C26"/>
    <w:rsid w:val="00EA322E"/>
    <w:rsid w:val="00EA3438"/>
    <w:rsid w:val="00EA3A2B"/>
    <w:rsid w:val="00EA4A90"/>
    <w:rsid w:val="00EA6511"/>
    <w:rsid w:val="00EA66D4"/>
    <w:rsid w:val="00EA6783"/>
    <w:rsid w:val="00EA6DBD"/>
    <w:rsid w:val="00EA736A"/>
    <w:rsid w:val="00EA7E1B"/>
    <w:rsid w:val="00EB047B"/>
    <w:rsid w:val="00EB0842"/>
    <w:rsid w:val="00EB0D8E"/>
    <w:rsid w:val="00EB1081"/>
    <w:rsid w:val="00EB16FF"/>
    <w:rsid w:val="00EB1E89"/>
    <w:rsid w:val="00EB35BF"/>
    <w:rsid w:val="00EB3634"/>
    <w:rsid w:val="00EB38B3"/>
    <w:rsid w:val="00EB3C73"/>
    <w:rsid w:val="00EB3D16"/>
    <w:rsid w:val="00EB3E83"/>
    <w:rsid w:val="00EB4543"/>
    <w:rsid w:val="00EB4677"/>
    <w:rsid w:val="00EB4B13"/>
    <w:rsid w:val="00EB5655"/>
    <w:rsid w:val="00EB5DF8"/>
    <w:rsid w:val="00EB6102"/>
    <w:rsid w:val="00EB6262"/>
    <w:rsid w:val="00EB6C27"/>
    <w:rsid w:val="00EB6E25"/>
    <w:rsid w:val="00EB7297"/>
    <w:rsid w:val="00EB72E6"/>
    <w:rsid w:val="00EB7715"/>
    <w:rsid w:val="00EB7C83"/>
    <w:rsid w:val="00EB7E31"/>
    <w:rsid w:val="00EB7EB1"/>
    <w:rsid w:val="00EC0661"/>
    <w:rsid w:val="00EC0789"/>
    <w:rsid w:val="00EC0AF5"/>
    <w:rsid w:val="00EC1357"/>
    <w:rsid w:val="00EC13A5"/>
    <w:rsid w:val="00EC1412"/>
    <w:rsid w:val="00EC1B2B"/>
    <w:rsid w:val="00EC1F6C"/>
    <w:rsid w:val="00EC1FB0"/>
    <w:rsid w:val="00EC2E8F"/>
    <w:rsid w:val="00EC3135"/>
    <w:rsid w:val="00EC31DC"/>
    <w:rsid w:val="00EC31E2"/>
    <w:rsid w:val="00EC3403"/>
    <w:rsid w:val="00EC34ED"/>
    <w:rsid w:val="00EC3D87"/>
    <w:rsid w:val="00EC469F"/>
    <w:rsid w:val="00EC61A3"/>
    <w:rsid w:val="00EC64B8"/>
    <w:rsid w:val="00EC65D1"/>
    <w:rsid w:val="00EC69CD"/>
    <w:rsid w:val="00EC7888"/>
    <w:rsid w:val="00EC7DD2"/>
    <w:rsid w:val="00ED05DC"/>
    <w:rsid w:val="00ED062B"/>
    <w:rsid w:val="00ED072A"/>
    <w:rsid w:val="00ED0FF4"/>
    <w:rsid w:val="00ED2AC6"/>
    <w:rsid w:val="00ED31D7"/>
    <w:rsid w:val="00ED34D9"/>
    <w:rsid w:val="00ED3585"/>
    <w:rsid w:val="00ED360F"/>
    <w:rsid w:val="00ED3F96"/>
    <w:rsid w:val="00ED465F"/>
    <w:rsid w:val="00ED46E9"/>
    <w:rsid w:val="00ED4956"/>
    <w:rsid w:val="00ED49FB"/>
    <w:rsid w:val="00ED4D51"/>
    <w:rsid w:val="00ED5694"/>
    <w:rsid w:val="00ED61D6"/>
    <w:rsid w:val="00ED65A5"/>
    <w:rsid w:val="00ED6B72"/>
    <w:rsid w:val="00ED6D52"/>
    <w:rsid w:val="00ED7627"/>
    <w:rsid w:val="00ED7F28"/>
    <w:rsid w:val="00EE0C10"/>
    <w:rsid w:val="00EE0CB9"/>
    <w:rsid w:val="00EE0FC0"/>
    <w:rsid w:val="00EE187F"/>
    <w:rsid w:val="00EE250B"/>
    <w:rsid w:val="00EE27A8"/>
    <w:rsid w:val="00EE2E57"/>
    <w:rsid w:val="00EE2F0F"/>
    <w:rsid w:val="00EE329C"/>
    <w:rsid w:val="00EE3519"/>
    <w:rsid w:val="00EE3B4A"/>
    <w:rsid w:val="00EE3C25"/>
    <w:rsid w:val="00EE3D99"/>
    <w:rsid w:val="00EE3F0B"/>
    <w:rsid w:val="00EE458C"/>
    <w:rsid w:val="00EE4A7B"/>
    <w:rsid w:val="00EE4ADF"/>
    <w:rsid w:val="00EE4CE3"/>
    <w:rsid w:val="00EE4FBB"/>
    <w:rsid w:val="00EE5043"/>
    <w:rsid w:val="00EE5D1B"/>
    <w:rsid w:val="00EE5E25"/>
    <w:rsid w:val="00EE5F5A"/>
    <w:rsid w:val="00EE661C"/>
    <w:rsid w:val="00EE6C30"/>
    <w:rsid w:val="00EE6C64"/>
    <w:rsid w:val="00EE6EEE"/>
    <w:rsid w:val="00EE735B"/>
    <w:rsid w:val="00EE7EA7"/>
    <w:rsid w:val="00EF0850"/>
    <w:rsid w:val="00EF0BA8"/>
    <w:rsid w:val="00EF1393"/>
    <w:rsid w:val="00EF255A"/>
    <w:rsid w:val="00EF258D"/>
    <w:rsid w:val="00EF273D"/>
    <w:rsid w:val="00EF33D6"/>
    <w:rsid w:val="00EF3BDC"/>
    <w:rsid w:val="00EF482E"/>
    <w:rsid w:val="00EF51CC"/>
    <w:rsid w:val="00EF565B"/>
    <w:rsid w:val="00EF59FD"/>
    <w:rsid w:val="00EF5E5D"/>
    <w:rsid w:val="00EF6933"/>
    <w:rsid w:val="00EF6DA6"/>
    <w:rsid w:val="00EF6EF0"/>
    <w:rsid w:val="00EF72FC"/>
    <w:rsid w:val="00EF739B"/>
    <w:rsid w:val="00EF75F7"/>
    <w:rsid w:val="00EF7851"/>
    <w:rsid w:val="00F001C0"/>
    <w:rsid w:val="00F007F2"/>
    <w:rsid w:val="00F00C10"/>
    <w:rsid w:val="00F0102D"/>
    <w:rsid w:val="00F011B9"/>
    <w:rsid w:val="00F01749"/>
    <w:rsid w:val="00F017E6"/>
    <w:rsid w:val="00F01DF4"/>
    <w:rsid w:val="00F02003"/>
    <w:rsid w:val="00F0215B"/>
    <w:rsid w:val="00F028AC"/>
    <w:rsid w:val="00F029A8"/>
    <w:rsid w:val="00F02FE6"/>
    <w:rsid w:val="00F0493B"/>
    <w:rsid w:val="00F04B02"/>
    <w:rsid w:val="00F05DEA"/>
    <w:rsid w:val="00F05E39"/>
    <w:rsid w:val="00F05E6A"/>
    <w:rsid w:val="00F05F3D"/>
    <w:rsid w:val="00F064EC"/>
    <w:rsid w:val="00F06B08"/>
    <w:rsid w:val="00F06E8E"/>
    <w:rsid w:val="00F077E4"/>
    <w:rsid w:val="00F07B61"/>
    <w:rsid w:val="00F07C32"/>
    <w:rsid w:val="00F103CA"/>
    <w:rsid w:val="00F10473"/>
    <w:rsid w:val="00F106BC"/>
    <w:rsid w:val="00F1086E"/>
    <w:rsid w:val="00F108CD"/>
    <w:rsid w:val="00F115C1"/>
    <w:rsid w:val="00F1160C"/>
    <w:rsid w:val="00F11913"/>
    <w:rsid w:val="00F120E2"/>
    <w:rsid w:val="00F1222A"/>
    <w:rsid w:val="00F122D0"/>
    <w:rsid w:val="00F13A1E"/>
    <w:rsid w:val="00F13EFF"/>
    <w:rsid w:val="00F13F88"/>
    <w:rsid w:val="00F13F8F"/>
    <w:rsid w:val="00F14241"/>
    <w:rsid w:val="00F14533"/>
    <w:rsid w:val="00F146D4"/>
    <w:rsid w:val="00F14BF2"/>
    <w:rsid w:val="00F14E37"/>
    <w:rsid w:val="00F1525A"/>
    <w:rsid w:val="00F15462"/>
    <w:rsid w:val="00F15983"/>
    <w:rsid w:val="00F15AE7"/>
    <w:rsid w:val="00F163C2"/>
    <w:rsid w:val="00F1654D"/>
    <w:rsid w:val="00F171F2"/>
    <w:rsid w:val="00F17C7F"/>
    <w:rsid w:val="00F20ADE"/>
    <w:rsid w:val="00F21038"/>
    <w:rsid w:val="00F211E4"/>
    <w:rsid w:val="00F2174E"/>
    <w:rsid w:val="00F21852"/>
    <w:rsid w:val="00F21913"/>
    <w:rsid w:val="00F21FE0"/>
    <w:rsid w:val="00F22195"/>
    <w:rsid w:val="00F22254"/>
    <w:rsid w:val="00F23B9B"/>
    <w:rsid w:val="00F24497"/>
    <w:rsid w:val="00F2481C"/>
    <w:rsid w:val="00F24F9A"/>
    <w:rsid w:val="00F25572"/>
    <w:rsid w:val="00F256B3"/>
    <w:rsid w:val="00F261F6"/>
    <w:rsid w:val="00F2629E"/>
    <w:rsid w:val="00F26302"/>
    <w:rsid w:val="00F26457"/>
    <w:rsid w:val="00F2652F"/>
    <w:rsid w:val="00F27525"/>
    <w:rsid w:val="00F27C71"/>
    <w:rsid w:val="00F27C99"/>
    <w:rsid w:val="00F301A2"/>
    <w:rsid w:val="00F301E7"/>
    <w:rsid w:val="00F3033B"/>
    <w:rsid w:val="00F304A9"/>
    <w:rsid w:val="00F3098B"/>
    <w:rsid w:val="00F309A8"/>
    <w:rsid w:val="00F3180D"/>
    <w:rsid w:val="00F318C0"/>
    <w:rsid w:val="00F31FBA"/>
    <w:rsid w:val="00F328A3"/>
    <w:rsid w:val="00F32C4D"/>
    <w:rsid w:val="00F33AE0"/>
    <w:rsid w:val="00F342DE"/>
    <w:rsid w:val="00F359BA"/>
    <w:rsid w:val="00F3692B"/>
    <w:rsid w:val="00F3738D"/>
    <w:rsid w:val="00F37611"/>
    <w:rsid w:val="00F40201"/>
    <w:rsid w:val="00F4062B"/>
    <w:rsid w:val="00F40BB1"/>
    <w:rsid w:val="00F41546"/>
    <w:rsid w:val="00F41706"/>
    <w:rsid w:val="00F420C0"/>
    <w:rsid w:val="00F42984"/>
    <w:rsid w:val="00F42D96"/>
    <w:rsid w:val="00F4324C"/>
    <w:rsid w:val="00F432B3"/>
    <w:rsid w:val="00F4474B"/>
    <w:rsid w:val="00F4491C"/>
    <w:rsid w:val="00F44BC7"/>
    <w:rsid w:val="00F457D9"/>
    <w:rsid w:val="00F459F0"/>
    <w:rsid w:val="00F45C72"/>
    <w:rsid w:val="00F45D1B"/>
    <w:rsid w:val="00F468F1"/>
    <w:rsid w:val="00F46ADF"/>
    <w:rsid w:val="00F47419"/>
    <w:rsid w:val="00F47707"/>
    <w:rsid w:val="00F47746"/>
    <w:rsid w:val="00F47EA2"/>
    <w:rsid w:val="00F47FEA"/>
    <w:rsid w:val="00F5285A"/>
    <w:rsid w:val="00F52930"/>
    <w:rsid w:val="00F52A15"/>
    <w:rsid w:val="00F52B74"/>
    <w:rsid w:val="00F52D00"/>
    <w:rsid w:val="00F53871"/>
    <w:rsid w:val="00F53C78"/>
    <w:rsid w:val="00F53CE8"/>
    <w:rsid w:val="00F5436D"/>
    <w:rsid w:val="00F5484D"/>
    <w:rsid w:val="00F54A49"/>
    <w:rsid w:val="00F553FC"/>
    <w:rsid w:val="00F555CF"/>
    <w:rsid w:val="00F55CC8"/>
    <w:rsid w:val="00F55E53"/>
    <w:rsid w:val="00F561A1"/>
    <w:rsid w:val="00F56218"/>
    <w:rsid w:val="00F563E1"/>
    <w:rsid w:val="00F5650E"/>
    <w:rsid w:val="00F566BA"/>
    <w:rsid w:val="00F56CDD"/>
    <w:rsid w:val="00F57B5E"/>
    <w:rsid w:val="00F60AB5"/>
    <w:rsid w:val="00F60C45"/>
    <w:rsid w:val="00F612E8"/>
    <w:rsid w:val="00F61660"/>
    <w:rsid w:val="00F61902"/>
    <w:rsid w:val="00F61F48"/>
    <w:rsid w:val="00F62968"/>
    <w:rsid w:val="00F62AAC"/>
    <w:rsid w:val="00F62FEA"/>
    <w:rsid w:val="00F63739"/>
    <w:rsid w:val="00F64171"/>
    <w:rsid w:val="00F643B3"/>
    <w:rsid w:val="00F6450C"/>
    <w:rsid w:val="00F64E16"/>
    <w:rsid w:val="00F65720"/>
    <w:rsid w:val="00F6600A"/>
    <w:rsid w:val="00F67182"/>
    <w:rsid w:val="00F67619"/>
    <w:rsid w:val="00F679E3"/>
    <w:rsid w:val="00F67E9B"/>
    <w:rsid w:val="00F70249"/>
    <w:rsid w:val="00F705BF"/>
    <w:rsid w:val="00F70705"/>
    <w:rsid w:val="00F70738"/>
    <w:rsid w:val="00F70777"/>
    <w:rsid w:val="00F70D20"/>
    <w:rsid w:val="00F7185D"/>
    <w:rsid w:val="00F7213D"/>
    <w:rsid w:val="00F72AED"/>
    <w:rsid w:val="00F731B2"/>
    <w:rsid w:val="00F74701"/>
    <w:rsid w:val="00F74741"/>
    <w:rsid w:val="00F747CF"/>
    <w:rsid w:val="00F74A78"/>
    <w:rsid w:val="00F74E22"/>
    <w:rsid w:val="00F7529B"/>
    <w:rsid w:val="00F754EC"/>
    <w:rsid w:val="00F76273"/>
    <w:rsid w:val="00F76A77"/>
    <w:rsid w:val="00F76A85"/>
    <w:rsid w:val="00F7712D"/>
    <w:rsid w:val="00F7731A"/>
    <w:rsid w:val="00F7745F"/>
    <w:rsid w:val="00F77520"/>
    <w:rsid w:val="00F77562"/>
    <w:rsid w:val="00F775A1"/>
    <w:rsid w:val="00F77A57"/>
    <w:rsid w:val="00F805F1"/>
    <w:rsid w:val="00F8069C"/>
    <w:rsid w:val="00F8075C"/>
    <w:rsid w:val="00F8082A"/>
    <w:rsid w:val="00F812AE"/>
    <w:rsid w:val="00F81474"/>
    <w:rsid w:val="00F815B7"/>
    <w:rsid w:val="00F81E73"/>
    <w:rsid w:val="00F821AB"/>
    <w:rsid w:val="00F82238"/>
    <w:rsid w:val="00F82CC0"/>
    <w:rsid w:val="00F82F84"/>
    <w:rsid w:val="00F830C5"/>
    <w:rsid w:val="00F831D1"/>
    <w:rsid w:val="00F8350C"/>
    <w:rsid w:val="00F83663"/>
    <w:rsid w:val="00F83C7A"/>
    <w:rsid w:val="00F85243"/>
    <w:rsid w:val="00F85762"/>
    <w:rsid w:val="00F85A8C"/>
    <w:rsid w:val="00F85F2E"/>
    <w:rsid w:val="00F8613E"/>
    <w:rsid w:val="00F86CD6"/>
    <w:rsid w:val="00F87B7B"/>
    <w:rsid w:val="00F9040C"/>
    <w:rsid w:val="00F90668"/>
    <w:rsid w:val="00F906E2"/>
    <w:rsid w:val="00F91031"/>
    <w:rsid w:val="00F91491"/>
    <w:rsid w:val="00F91774"/>
    <w:rsid w:val="00F91BE0"/>
    <w:rsid w:val="00F91F46"/>
    <w:rsid w:val="00F928C4"/>
    <w:rsid w:val="00F932F6"/>
    <w:rsid w:val="00F93820"/>
    <w:rsid w:val="00F93945"/>
    <w:rsid w:val="00F93A83"/>
    <w:rsid w:val="00F93A87"/>
    <w:rsid w:val="00F94902"/>
    <w:rsid w:val="00F94DB7"/>
    <w:rsid w:val="00F954F9"/>
    <w:rsid w:val="00F95DE4"/>
    <w:rsid w:val="00F95F6E"/>
    <w:rsid w:val="00F961CE"/>
    <w:rsid w:val="00F962F3"/>
    <w:rsid w:val="00F963B4"/>
    <w:rsid w:val="00F976A5"/>
    <w:rsid w:val="00F97845"/>
    <w:rsid w:val="00FA0383"/>
    <w:rsid w:val="00FA0557"/>
    <w:rsid w:val="00FA06BE"/>
    <w:rsid w:val="00FA0C0B"/>
    <w:rsid w:val="00FA1156"/>
    <w:rsid w:val="00FA13BF"/>
    <w:rsid w:val="00FA1E88"/>
    <w:rsid w:val="00FA258B"/>
    <w:rsid w:val="00FA2679"/>
    <w:rsid w:val="00FA3662"/>
    <w:rsid w:val="00FA3FB4"/>
    <w:rsid w:val="00FA466E"/>
    <w:rsid w:val="00FA4CE0"/>
    <w:rsid w:val="00FA5027"/>
    <w:rsid w:val="00FA511D"/>
    <w:rsid w:val="00FA5450"/>
    <w:rsid w:val="00FA54B2"/>
    <w:rsid w:val="00FA5A48"/>
    <w:rsid w:val="00FA6052"/>
    <w:rsid w:val="00FA697F"/>
    <w:rsid w:val="00FA6A93"/>
    <w:rsid w:val="00FA6E5A"/>
    <w:rsid w:val="00FA6FB9"/>
    <w:rsid w:val="00FA79AD"/>
    <w:rsid w:val="00FA7D76"/>
    <w:rsid w:val="00FA7EF8"/>
    <w:rsid w:val="00FB05B3"/>
    <w:rsid w:val="00FB0C1E"/>
    <w:rsid w:val="00FB0F31"/>
    <w:rsid w:val="00FB14C7"/>
    <w:rsid w:val="00FB1812"/>
    <w:rsid w:val="00FB288A"/>
    <w:rsid w:val="00FB2FD8"/>
    <w:rsid w:val="00FB3095"/>
    <w:rsid w:val="00FB3C9E"/>
    <w:rsid w:val="00FB3D12"/>
    <w:rsid w:val="00FB3E80"/>
    <w:rsid w:val="00FB4152"/>
    <w:rsid w:val="00FB47EA"/>
    <w:rsid w:val="00FB4965"/>
    <w:rsid w:val="00FB4D92"/>
    <w:rsid w:val="00FB5395"/>
    <w:rsid w:val="00FB54EE"/>
    <w:rsid w:val="00FB5B88"/>
    <w:rsid w:val="00FB5D54"/>
    <w:rsid w:val="00FB7410"/>
    <w:rsid w:val="00FB7F77"/>
    <w:rsid w:val="00FC1A4F"/>
    <w:rsid w:val="00FC269B"/>
    <w:rsid w:val="00FC2A03"/>
    <w:rsid w:val="00FC3DC7"/>
    <w:rsid w:val="00FC4718"/>
    <w:rsid w:val="00FC4BFC"/>
    <w:rsid w:val="00FC6054"/>
    <w:rsid w:val="00FC671C"/>
    <w:rsid w:val="00FC7099"/>
    <w:rsid w:val="00FC7ADA"/>
    <w:rsid w:val="00FD02CA"/>
    <w:rsid w:val="00FD0336"/>
    <w:rsid w:val="00FD092B"/>
    <w:rsid w:val="00FD09FD"/>
    <w:rsid w:val="00FD1A50"/>
    <w:rsid w:val="00FD2002"/>
    <w:rsid w:val="00FD26D1"/>
    <w:rsid w:val="00FD38D8"/>
    <w:rsid w:val="00FD3C04"/>
    <w:rsid w:val="00FD4C17"/>
    <w:rsid w:val="00FD5489"/>
    <w:rsid w:val="00FD5520"/>
    <w:rsid w:val="00FD5B4C"/>
    <w:rsid w:val="00FD639D"/>
    <w:rsid w:val="00FD641E"/>
    <w:rsid w:val="00FD673F"/>
    <w:rsid w:val="00FD6E4E"/>
    <w:rsid w:val="00FD7385"/>
    <w:rsid w:val="00FD770E"/>
    <w:rsid w:val="00FD77FF"/>
    <w:rsid w:val="00FD7D66"/>
    <w:rsid w:val="00FE04EC"/>
    <w:rsid w:val="00FE04F0"/>
    <w:rsid w:val="00FE05DA"/>
    <w:rsid w:val="00FE06EB"/>
    <w:rsid w:val="00FE073E"/>
    <w:rsid w:val="00FE080D"/>
    <w:rsid w:val="00FE0ADD"/>
    <w:rsid w:val="00FE0B96"/>
    <w:rsid w:val="00FE0E49"/>
    <w:rsid w:val="00FE1249"/>
    <w:rsid w:val="00FE1895"/>
    <w:rsid w:val="00FE1974"/>
    <w:rsid w:val="00FE1983"/>
    <w:rsid w:val="00FE1D66"/>
    <w:rsid w:val="00FE3056"/>
    <w:rsid w:val="00FE340B"/>
    <w:rsid w:val="00FE369A"/>
    <w:rsid w:val="00FE36BD"/>
    <w:rsid w:val="00FE3EA5"/>
    <w:rsid w:val="00FE4210"/>
    <w:rsid w:val="00FE4F43"/>
    <w:rsid w:val="00FE56FF"/>
    <w:rsid w:val="00FE573A"/>
    <w:rsid w:val="00FE575E"/>
    <w:rsid w:val="00FE6578"/>
    <w:rsid w:val="00FE661A"/>
    <w:rsid w:val="00FE6698"/>
    <w:rsid w:val="00FE69F9"/>
    <w:rsid w:val="00FE736F"/>
    <w:rsid w:val="00FE7A35"/>
    <w:rsid w:val="00FE7BFA"/>
    <w:rsid w:val="00FE7C06"/>
    <w:rsid w:val="00FF07EE"/>
    <w:rsid w:val="00FF0A06"/>
    <w:rsid w:val="00FF0A87"/>
    <w:rsid w:val="00FF1048"/>
    <w:rsid w:val="00FF11FA"/>
    <w:rsid w:val="00FF1229"/>
    <w:rsid w:val="00FF1231"/>
    <w:rsid w:val="00FF14F0"/>
    <w:rsid w:val="00FF2295"/>
    <w:rsid w:val="00FF29E5"/>
    <w:rsid w:val="00FF3DE2"/>
    <w:rsid w:val="00FF400E"/>
    <w:rsid w:val="00FF4165"/>
    <w:rsid w:val="00FF42BB"/>
    <w:rsid w:val="00FF4318"/>
    <w:rsid w:val="00FF4965"/>
    <w:rsid w:val="00FF4B3B"/>
    <w:rsid w:val="00FF5C5E"/>
    <w:rsid w:val="00FF5C99"/>
    <w:rsid w:val="00FF63B3"/>
    <w:rsid w:val="00FF72B3"/>
    <w:rsid w:val="00FF757C"/>
    <w:rsid w:val="00FF7771"/>
    <w:rsid w:val="00FF78AC"/>
    <w:rsid w:val="00FF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304B"/>
  <w15:chartTrackingRefBased/>
  <w15:docId w15:val="{C73C84B4-B732-471F-ACBD-62E75DF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A1"/>
    <w:pPr>
      <w:ind w:left="720"/>
      <w:contextualSpacing/>
    </w:pPr>
  </w:style>
  <w:style w:type="character" w:styleId="Hyperlink">
    <w:name w:val="Hyperlink"/>
    <w:basedOn w:val="DefaultParagraphFont"/>
    <w:uiPriority w:val="99"/>
    <w:unhideWhenUsed/>
    <w:rsid w:val="0012028F"/>
    <w:rPr>
      <w:color w:val="0563C1" w:themeColor="hyperlink"/>
      <w:u w:val="single"/>
    </w:rPr>
  </w:style>
  <w:style w:type="character" w:styleId="UnresolvedMention">
    <w:name w:val="Unresolved Mention"/>
    <w:basedOn w:val="DefaultParagraphFont"/>
    <w:uiPriority w:val="99"/>
    <w:semiHidden/>
    <w:unhideWhenUsed/>
    <w:rsid w:val="0062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57741">
      <w:bodyDiv w:val="1"/>
      <w:marLeft w:val="0"/>
      <w:marRight w:val="0"/>
      <w:marTop w:val="0"/>
      <w:marBottom w:val="0"/>
      <w:divBdr>
        <w:top w:val="none" w:sz="0" w:space="0" w:color="auto"/>
        <w:left w:val="none" w:sz="0" w:space="0" w:color="auto"/>
        <w:bottom w:val="none" w:sz="0" w:space="0" w:color="auto"/>
        <w:right w:val="none" w:sz="0" w:space="0" w:color="auto"/>
      </w:divBdr>
    </w:div>
    <w:div w:id="15280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ex.com.au/mini-dumpers/cormidi-c55-mini-dump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fe9b47c-2ad3-4945-8393-0bd98f33b378">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3823A9638BC4B8745580FC4D575D0" ma:contentTypeVersion="13" ma:contentTypeDescription="Create a new document." ma:contentTypeScope="" ma:versionID="b506aca6d7ad6b3abc35d1b6434e089d">
  <xsd:schema xmlns:xsd="http://www.w3.org/2001/XMLSchema" xmlns:xs="http://www.w3.org/2001/XMLSchema" xmlns:p="http://schemas.microsoft.com/office/2006/metadata/properties" xmlns:ns2="0fe9b47c-2ad3-4945-8393-0bd98f33b378" xmlns:ns3="75fa793d-6b6f-4008-bb4e-d8969cff63cf" targetNamespace="http://schemas.microsoft.com/office/2006/metadata/properties" ma:root="true" ma:fieldsID="b14a5fb6d98dea9b2c12142a2c40d632" ns2:_="" ns3:_="">
    <xsd:import namespace="0fe9b47c-2ad3-4945-8393-0bd98f33b378"/>
    <xsd:import namespace="75fa793d-6b6f-4008-bb4e-d8969cff6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Pictur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b47c-2ad3-4945-8393-0bd98f33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a793d-6b6f-4008-bb4e-d8969cff63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646B9-0A09-473B-ADE6-3BCF382A2AAD}">
  <ds:schemaRefs>
    <ds:schemaRef ds:uri="http://schemas.microsoft.com/office/2006/metadata/properties"/>
    <ds:schemaRef ds:uri="http://schemas.microsoft.com/office/infopath/2007/PartnerControls"/>
    <ds:schemaRef ds:uri="0fe9b47c-2ad3-4945-8393-0bd98f33b378"/>
  </ds:schemaRefs>
</ds:datastoreItem>
</file>

<file path=customXml/itemProps2.xml><?xml version="1.0" encoding="utf-8"?>
<ds:datastoreItem xmlns:ds="http://schemas.openxmlformats.org/officeDocument/2006/customXml" ds:itemID="{3F2ADB18-83D3-44F2-BF30-7C2F1C7E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b47c-2ad3-4945-8393-0bd98f33b378"/>
    <ds:schemaRef ds:uri="75fa793d-6b6f-4008-bb4e-d8969cff6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99E83-D085-4621-A02D-FF95A0AD6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Gursahab Gill</cp:lastModifiedBy>
  <cp:revision>2</cp:revision>
  <cp:lastPrinted>2020-11-16T22:19:00Z</cp:lastPrinted>
  <dcterms:created xsi:type="dcterms:W3CDTF">2021-02-22T05:30:00Z</dcterms:created>
  <dcterms:modified xsi:type="dcterms:W3CDTF">2021-02-22T05:30:00Z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0x0101007EE3823A9638BC4B8745580FC4D575D0</vt:lpwstr>
  </property>
</Properties>
</file>