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A06C" w14:textId="77777777" w:rsidR="00E55758" w:rsidRDefault="00E55758">
      <w:pPr>
        <w:pStyle w:val="Body"/>
        <w:rPr>
          <w:rFonts w:ascii="Corbel" w:hAnsi="Corbel"/>
          <w:sz w:val="22"/>
          <w:szCs w:val="22"/>
        </w:rPr>
      </w:pPr>
    </w:p>
    <w:p w14:paraId="2B1A2C64" w14:textId="0D28D63D" w:rsidR="00425093" w:rsidRDefault="0000184C">
      <w:pPr>
        <w:pStyle w:val="Body"/>
        <w:rPr>
          <w:rFonts w:ascii="Corbel" w:eastAsia="Corbel" w:hAnsi="Corbel" w:cs="Corbel"/>
          <w:sz w:val="22"/>
          <w:szCs w:val="22"/>
        </w:rPr>
      </w:pPr>
      <w:r>
        <w:rPr>
          <w:rFonts w:ascii="Corbel" w:hAnsi="Corbel"/>
          <w:sz w:val="22"/>
          <w:szCs w:val="22"/>
        </w:rPr>
        <w:t>Please be as specific as possible about the change you are requesting. This will assist the ReferAll Change Board to assess the requested change and its’ impact.</w:t>
      </w:r>
    </w:p>
    <w:p w14:paraId="672A6659" w14:textId="77777777" w:rsidR="00425093" w:rsidRDefault="00425093">
      <w:pPr>
        <w:pStyle w:val="Body"/>
        <w:rPr>
          <w:rFonts w:ascii="Corbel" w:eastAsia="Corbel" w:hAnsi="Corbel" w:cs="Corbel"/>
          <w:sz w:val="22"/>
          <w:szCs w:val="22"/>
        </w:rPr>
      </w:pPr>
    </w:p>
    <w:p w14:paraId="78EFD46B" w14:textId="77777777" w:rsidR="00425093" w:rsidRDefault="0000184C">
      <w:pPr>
        <w:pStyle w:val="Body"/>
        <w:rPr>
          <w:rFonts w:ascii="Corbel" w:eastAsia="Corbel" w:hAnsi="Corbel" w:cs="Corbel"/>
          <w:b/>
          <w:bCs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Submit the completed form/s to: </w:t>
      </w:r>
      <w:hyperlink r:id="rId10" w:history="1">
        <w:r>
          <w:rPr>
            <w:rStyle w:val="Hyperlink0"/>
          </w:rPr>
          <w:t>support@refer-all.net</w:t>
        </w:r>
      </w:hyperlink>
    </w:p>
    <w:p w14:paraId="0A37501D" w14:textId="77777777" w:rsidR="00425093" w:rsidRDefault="00425093">
      <w:pPr>
        <w:pStyle w:val="Body"/>
        <w:rPr>
          <w:rFonts w:ascii="Corbel" w:eastAsia="Corbel" w:hAnsi="Corbel" w:cs="Corbel"/>
          <w:b/>
          <w:bCs/>
          <w:sz w:val="22"/>
          <w:szCs w:val="22"/>
        </w:rPr>
      </w:pPr>
    </w:p>
    <w:p w14:paraId="162556D3" w14:textId="13EC430C" w:rsidR="00425093" w:rsidRDefault="2B4AFC0F" w:rsidP="2B4AFC0F">
      <w:pPr>
        <w:pStyle w:val="Body"/>
        <w:rPr>
          <w:rFonts w:ascii="Corbel" w:hAnsi="Corbel"/>
          <w:b/>
          <w:bCs/>
          <w:sz w:val="22"/>
          <w:szCs w:val="22"/>
        </w:rPr>
      </w:pPr>
      <w:r w:rsidRPr="2B4AFC0F">
        <w:rPr>
          <w:rFonts w:ascii="Corbel" w:hAnsi="Corbel"/>
          <w:b/>
          <w:bCs/>
          <w:sz w:val="22"/>
          <w:szCs w:val="22"/>
        </w:rPr>
        <w:t>Please begin the subject header: C</w:t>
      </w:r>
      <w:r w:rsidR="399E9FC0" w:rsidRPr="2B4AFC0F">
        <w:rPr>
          <w:rFonts w:ascii="Corbel" w:hAnsi="Corbel"/>
          <w:b/>
          <w:bCs/>
          <w:sz w:val="22"/>
          <w:szCs w:val="22"/>
        </w:rPr>
        <w:t>HANGE REQUEST FORM</w:t>
      </w:r>
    </w:p>
    <w:p w14:paraId="5DAB6C7B" w14:textId="77777777" w:rsidR="00425093" w:rsidRDefault="00425093">
      <w:pPr>
        <w:pStyle w:val="Body"/>
        <w:rPr>
          <w:rFonts w:ascii="Corbel" w:eastAsia="Corbel" w:hAnsi="Corbel" w:cs="Corbel"/>
          <w:sz w:val="22"/>
          <w:szCs w:val="22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49"/>
        <w:gridCol w:w="6661"/>
      </w:tblGrid>
      <w:tr w:rsidR="00425093" w14:paraId="23E77411" w14:textId="77777777" w:rsidTr="2B4AFC0F">
        <w:trPr>
          <w:trHeight w:val="570"/>
        </w:trPr>
        <w:tc>
          <w:tcPr>
            <w:tcW w:w="9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22F3" w14:textId="77777777" w:rsidR="00425093" w:rsidRDefault="0000184C">
            <w:pPr>
              <w:pStyle w:val="Body"/>
            </w:pPr>
            <w:r>
              <w:rPr>
                <w:b/>
                <w:bCs/>
              </w:rPr>
              <w:t xml:space="preserve">1: Submitter - Organisation Name: </w:t>
            </w:r>
          </w:p>
        </w:tc>
      </w:tr>
      <w:tr w:rsidR="00425093" w14:paraId="6C457AA0" w14:textId="77777777" w:rsidTr="2B4AFC0F">
        <w:trPr>
          <w:trHeight w:val="290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0D26" w14:textId="77777777" w:rsidR="00425093" w:rsidRPr="0081001F" w:rsidRDefault="0000184C">
            <w:pPr>
              <w:pStyle w:val="Body"/>
              <w:rPr>
                <w:rFonts w:ascii="Corbel" w:hAnsi="Corbel"/>
                <w:sz w:val="22"/>
                <w:szCs w:val="22"/>
              </w:rPr>
            </w:pPr>
            <w:r w:rsidRPr="0081001F">
              <w:rPr>
                <w:rFonts w:ascii="Corbel" w:hAnsi="Corbel"/>
                <w:sz w:val="22"/>
                <w:szCs w:val="22"/>
              </w:rPr>
              <w:t>Change Request #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452C" w14:textId="77777777" w:rsidR="00425093" w:rsidRDefault="0000184C">
            <w:pPr>
              <w:pStyle w:val="Body"/>
            </w:pPr>
            <w:r>
              <w:rPr>
                <w:color w:val="7F7F7F"/>
                <w:u w:color="7F7F7F"/>
              </w:rPr>
              <w:t>(ReferAll to add ticket #)</w:t>
            </w:r>
          </w:p>
        </w:tc>
      </w:tr>
      <w:tr w:rsidR="00425093" w14:paraId="620E68E3" w14:textId="77777777" w:rsidTr="2B4AFC0F">
        <w:trPr>
          <w:trHeight w:val="290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2837" w14:textId="77777777" w:rsidR="00425093" w:rsidRPr="0081001F" w:rsidRDefault="0000184C">
            <w:pPr>
              <w:pStyle w:val="Body"/>
              <w:rPr>
                <w:rFonts w:ascii="Corbel" w:hAnsi="Corbel"/>
                <w:sz w:val="22"/>
                <w:szCs w:val="22"/>
              </w:rPr>
            </w:pPr>
            <w:r w:rsidRPr="0081001F">
              <w:rPr>
                <w:rFonts w:ascii="Corbel" w:hAnsi="Corbel"/>
                <w:sz w:val="22"/>
                <w:szCs w:val="22"/>
              </w:rPr>
              <w:t>Change request type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9C63" w14:textId="77777777" w:rsidR="00425093" w:rsidRPr="0081001F" w:rsidRDefault="0000184C">
            <w:pPr>
              <w:pStyle w:val="Body"/>
              <w:rPr>
                <w:rFonts w:ascii="Corbel" w:hAnsi="Corbel"/>
                <w:sz w:val="22"/>
                <w:szCs w:val="22"/>
              </w:rPr>
            </w:pPr>
            <w:r w:rsidRPr="0081001F">
              <w:rPr>
                <w:rFonts w:ascii="Corbel" w:hAnsi="Corbel"/>
                <w:sz w:val="22"/>
                <w:szCs w:val="22"/>
              </w:rPr>
              <w:t>Significant     |     Configuration</w:t>
            </w:r>
          </w:p>
        </w:tc>
      </w:tr>
      <w:tr w:rsidR="00425093" w14:paraId="35AD4FB6" w14:textId="77777777" w:rsidTr="2B4AFC0F">
        <w:trPr>
          <w:trHeight w:val="570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01E9" w14:textId="77777777" w:rsidR="00425093" w:rsidRPr="0081001F" w:rsidRDefault="0000184C">
            <w:pPr>
              <w:pStyle w:val="Body"/>
              <w:rPr>
                <w:rFonts w:ascii="Corbel" w:hAnsi="Corbel"/>
                <w:sz w:val="22"/>
                <w:szCs w:val="22"/>
              </w:rPr>
            </w:pPr>
            <w:r w:rsidRPr="0081001F">
              <w:rPr>
                <w:rFonts w:ascii="Corbel" w:hAnsi="Corbel"/>
                <w:sz w:val="22"/>
                <w:szCs w:val="22"/>
              </w:rPr>
              <w:t>Scheme/s to be applied to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378F" w14:textId="77777777" w:rsidR="00425093" w:rsidRDefault="00425093">
            <w:pPr>
              <w:pStyle w:val="Body"/>
            </w:pPr>
          </w:p>
        </w:tc>
      </w:tr>
      <w:tr w:rsidR="00425093" w14:paraId="16F14CA1" w14:textId="77777777" w:rsidTr="2B4AFC0F">
        <w:trPr>
          <w:trHeight w:val="290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3303" w14:textId="77777777" w:rsidR="00425093" w:rsidRPr="0081001F" w:rsidRDefault="0000184C">
            <w:pPr>
              <w:pStyle w:val="Body"/>
              <w:rPr>
                <w:rFonts w:ascii="Corbel" w:hAnsi="Corbel"/>
                <w:sz w:val="22"/>
                <w:szCs w:val="22"/>
              </w:rPr>
            </w:pPr>
            <w:r w:rsidRPr="0081001F">
              <w:rPr>
                <w:rFonts w:ascii="Corbel" w:hAnsi="Corbel"/>
                <w:sz w:val="22"/>
                <w:szCs w:val="22"/>
              </w:rPr>
              <w:t>Submitter name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77777777" w:rsidR="00425093" w:rsidRDefault="00425093"/>
        </w:tc>
      </w:tr>
      <w:tr w:rsidR="00425093" w14:paraId="2F164460" w14:textId="77777777" w:rsidTr="2B4AFC0F">
        <w:trPr>
          <w:trHeight w:val="290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5812" w14:textId="77777777" w:rsidR="00425093" w:rsidRPr="0081001F" w:rsidRDefault="0000184C">
            <w:pPr>
              <w:pStyle w:val="Body"/>
              <w:rPr>
                <w:rFonts w:ascii="Corbel" w:hAnsi="Corbel"/>
                <w:sz w:val="22"/>
                <w:szCs w:val="22"/>
              </w:rPr>
            </w:pPr>
            <w:r w:rsidRPr="0081001F">
              <w:rPr>
                <w:rFonts w:ascii="Corbel" w:hAnsi="Corbel"/>
                <w:sz w:val="22"/>
                <w:szCs w:val="22"/>
              </w:rPr>
              <w:t>Date submitted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77777777" w:rsidR="00425093" w:rsidRDefault="00425093"/>
        </w:tc>
      </w:tr>
      <w:tr w:rsidR="00425093" w14:paraId="5EAA2C72" w14:textId="77777777" w:rsidTr="2B4AFC0F">
        <w:trPr>
          <w:trHeight w:val="570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502A" w14:textId="77777777" w:rsidR="00425093" w:rsidRPr="0081001F" w:rsidRDefault="0000184C">
            <w:pPr>
              <w:pStyle w:val="Body"/>
              <w:rPr>
                <w:rFonts w:ascii="Corbel" w:hAnsi="Corbel"/>
                <w:sz w:val="22"/>
                <w:szCs w:val="22"/>
              </w:rPr>
            </w:pPr>
            <w:r w:rsidRPr="0081001F">
              <w:rPr>
                <w:rFonts w:ascii="Corbel" w:hAnsi="Corbel"/>
                <w:sz w:val="22"/>
                <w:szCs w:val="22"/>
              </w:rPr>
              <w:t>Date required (if time bound)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77777777" w:rsidR="00425093" w:rsidRDefault="00425093"/>
        </w:tc>
      </w:tr>
      <w:tr w:rsidR="00E55758" w14:paraId="7A21246D" w14:textId="77777777" w:rsidTr="0081001F">
        <w:trPr>
          <w:trHeight w:val="1203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725E" w14:textId="15EE1761" w:rsidR="00E55758" w:rsidRPr="0081001F" w:rsidRDefault="00E55758" w:rsidP="0081001F">
            <w:pPr>
              <w:pStyle w:val="Body"/>
              <w:jc w:val="center"/>
              <w:rPr>
                <w:rFonts w:ascii="Corbel" w:hAnsi="Corbel"/>
                <w:b/>
                <w:bCs/>
                <w:i/>
                <w:iCs/>
                <w:sz w:val="22"/>
                <w:szCs w:val="22"/>
              </w:rPr>
            </w:pPr>
            <w:r w:rsidRPr="0081001F">
              <w:rPr>
                <w:rFonts w:ascii="Corbel" w:hAnsi="Corbel"/>
                <w:b/>
                <w:bCs/>
                <w:i/>
                <w:iCs/>
                <w:sz w:val="22"/>
                <w:szCs w:val="22"/>
                <w:u w:val="single"/>
              </w:rPr>
              <w:t>ReferAll Notice</w:t>
            </w:r>
            <w:r w:rsidRPr="0081001F">
              <w:rPr>
                <w:rFonts w:ascii="Corbel" w:hAnsi="Corbel"/>
                <w:b/>
                <w:bCs/>
                <w:i/>
                <w:iCs/>
                <w:sz w:val="22"/>
                <w:szCs w:val="22"/>
              </w:rPr>
              <w:br/>
            </w:r>
            <w:r w:rsidRPr="0081001F">
              <w:rPr>
                <w:rFonts w:ascii="Corbel" w:hAnsi="Corbel"/>
                <w:b/>
                <w:bCs/>
                <w:i/>
                <w:iCs/>
                <w:sz w:val="22"/>
                <w:szCs w:val="22"/>
              </w:rPr>
              <w:br/>
              <w:t xml:space="preserve">Caution if </w:t>
            </w:r>
            <w:r w:rsidR="0081001F" w:rsidRPr="0081001F">
              <w:rPr>
                <w:rFonts w:ascii="Corbel" w:hAnsi="Corbel"/>
                <w:b/>
                <w:bCs/>
                <w:i/>
                <w:iCs/>
                <w:sz w:val="22"/>
                <w:szCs w:val="22"/>
              </w:rPr>
              <w:t>A</w:t>
            </w:r>
            <w:r w:rsidRPr="0081001F">
              <w:rPr>
                <w:rFonts w:ascii="Corbel" w:hAnsi="Corbel"/>
                <w:b/>
                <w:bCs/>
                <w:i/>
                <w:iCs/>
                <w:sz w:val="22"/>
                <w:szCs w:val="22"/>
              </w:rPr>
              <w:t>mending Questionnaires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739E" w14:textId="6CC5EE0F" w:rsidR="00E55758" w:rsidRPr="0081001F" w:rsidRDefault="00E55758">
            <w:pPr>
              <w:pStyle w:val="Body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81001F">
              <w:rPr>
                <w:rFonts w:ascii="Corbel" w:hAnsi="Corbel"/>
                <w:sz w:val="22"/>
                <w:szCs w:val="22"/>
              </w:rPr>
              <w:t xml:space="preserve">Changing questionnaires may alter the way that data can be reviewed – both within Outcome Reports and via </w:t>
            </w:r>
            <w:r w:rsidR="0043690A">
              <w:rPr>
                <w:rFonts w:ascii="Corbel" w:hAnsi="Corbel"/>
                <w:sz w:val="22"/>
                <w:szCs w:val="22"/>
              </w:rPr>
              <w:t>D</w:t>
            </w:r>
            <w:r w:rsidRPr="0081001F">
              <w:rPr>
                <w:rFonts w:ascii="Corbel" w:hAnsi="Corbel"/>
                <w:sz w:val="22"/>
                <w:szCs w:val="22"/>
              </w:rPr>
              <w:t>ata Export. Accordingly, any amendments to questionnaires should be carefully considered.</w:t>
            </w:r>
            <w:r w:rsidR="0081001F">
              <w:rPr>
                <w:rFonts w:ascii="Corbel" w:hAnsi="Corbel"/>
                <w:sz w:val="22"/>
                <w:szCs w:val="22"/>
              </w:rPr>
              <w:br/>
              <w:t>Read More Here</w:t>
            </w:r>
            <w:proofErr w:type="gramStart"/>
            <w:r w:rsidR="0081001F">
              <w:rPr>
                <w:rFonts w:ascii="Corbel" w:hAnsi="Corbel"/>
                <w:sz w:val="22"/>
                <w:szCs w:val="22"/>
              </w:rPr>
              <w:t>…..</w:t>
            </w:r>
            <w:proofErr w:type="gramEnd"/>
            <w:r w:rsidR="0081001F">
              <w:rPr>
                <w:rFonts w:ascii="Corbel" w:hAnsi="Corbel"/>
                <w:sz w:val="22"/>
                <w:szCs w:val="22"/>
              </w:rPr>
              <w:t xml:space="preserve"> </w:t>
            </w:r>
            <w:r w:rsidR="0081001F" w:rsidRPr="0081001F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hyperlink r:id="rId11" w:tgtFrame="_blank" w:history="1">
              <w:r w:rsidR="0081001F" w:rsidRPr="0081001F">
                <w:rPr>
                  <w:rStyle w:val="Hyperlink"/>
                  <w:rFonts w:ascii="Corbel" w:hAnsi="Corbel"/>
                  <w:color w:val="FF0000"/>
                  <w:sz w:val="22"/>
                  <w:szCs w:val="22"/>
                </w:rPr>
                <w:t>Amending Questionnaires Impact</w:t>
              </w:r>
            </w:hyperlink>
          </w:p>
        </w:tc>
      </w:tr>
      <w:tr w:rsidR="0081001F" w14:paraId="41281BAC" w14:textId="77777777" w:rsidTr="0081001F">
        <w:trPr>
          <w:trHeight w:val="1701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42B2" w14:textId="4E4E5AD2" w:rsidR="0081001F" w:rsidRDefault="007B2B8B">
            <w:pPr>
              <w:pStyle w:val="Body"/>
            </w:pPr>
            <w:r>
              <w:t>Description of request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66EC" w14:textId="77777777" w:rsidR="007B2B8B" w:rsidRDefault="007B2B8B" w:rsidP="007B2B8B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area (delete if N/A)</w:t>
            </w:r>
          </w:p>
          <w:p w14:paraId="60E85ADA" w14:textId="77777777" w:rsidR="007B2B8B" w:rsidRDefault="007B2B8B" w:rsidP="007B2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form</w:t>
            </w:r>
          </w:p>
          <w:p w14:paraId="4CF2456C" w14:textId="77777777" w:rsidR="007B2B8B" w:rsidRDefault="007B2B8B" w:rsidP="007B2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  <w:p w14:paraId="055E0D1D" w14:textId="77777777" w:rsidR="007B2B8B" w:rsidRDefault="007B2B8B" w:rsidP="007B2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Reports</w:t>
            </w:r>
          </w:p>
          <w:p w14:paraId="0429D2F4" w14:textId="77777777" w:rsidR="007B2B8B" w:rsidRDefault="007B2B8B" w:rsidP="007B2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</w:t>
            </w:r>
          </w:p>
          <w:p w14:paraId="538E7DB5" w14:textId="77777777" w:rsidR="007B2B8B" w:rsidRDefault="007B2B8B" w:rsidP="007B2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Questionnaires (include as an attachment with this CRF) </w:t>
            </w:r>
          </w:p>
          <w:p w14:paraId="1C7962E5" w14:textId="77777777" w:rsidR="007B2B8B" w:rsidRDefault="007B2B8B" w:rsidP="007B2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Referrals</w:t>
            </w:r>
          </w:p>
          <w:p w14:paraId="77D3B25F" w14:textId="77777777" w:rsidR="007B2B8B" w:rsidRDefault="007B2B8B" w:rsidP="007B2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</w:t>
            </w:r>
          </w:p>
          <w:p w14:paraId="0F6ED5C9" w14:textId="77777777" w:rsidR="007B2B8B" w:rsidRDefault="007B2B8B" w:rsidP="007B2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 permissions</w:t>
            </w:r>
          </w:p>
          <w:p w14:paraId="2A0C2975" w14:textId="77777777" w:rsidR="007B2B8B" w:rsidRDefault="007B2B8B" w:rsidP="007B2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14:paraId="2F9F3224" w14:textId="77777777" w:rsidR="007B2B8B" w:rsidRDefault="007B2B8B" w:rsidP="007B2B8B">
            <w:pPr>
              <w:pStyle w:val="Body"/>
              <w:rPr>
                <w:sz w:val="20"/>
                <w:szCs w:val="20"/>
              </w:rPr>
            </w:pPr>
          </w:p>
          <w:p w14:paraId="0953513E" w14:textId="77777777" w:rsidR="007B2B8B" w:rsidRDefault="007B2B8B" w:rsidP="007B2B8B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describe in your own words the change you are requesting:</w:t>
            </w:r>
          </w:p>
          <w:p w14:paraId="736F9987" w14:textId="77777777" w:rsidR="0081001F" w:rsidRDefault="0081001F">
            <w:pPr>
              <w:pStyle w:val="Body"/>
            </w:pPr>
          </w:p>
          <w:p w14:paraId="132E2AAC" w14:textId="77777777" w:rsidR="001B6302" w:rsidRDefault="001B6302">
            <w:pPr>
              <w:pStyle w:val="Body"/>
            </w:pPr>
          </w:p>
          <w:p w14:paraId="2AE3A133" w14:textId="77777777" w:rsidR="001B6302" w:rsidRDefault="001B6302">
            <w:pPr>
              <w:pStyle w:val="Body"/>
            </w:pPr>
          </w:p>
          <w:p w14:paraId="560AD47E" w14:textId="77777777" w:rsidR="001B6302" w:rsidRDefault="001B6302">
            <w:pPr>
              <w:pStyle w:val="Body"/>
            </w:pPr>
          </w:p>
          <w:p w14:paraId="64C23815" w14:textId="77777777" w:rsidR="001B6302" w:rsidRDefault="001B6302">
            <w:pPr>
              <w:pStyle w:val="Body"/>
            </w:pPr>
          </w:p>
          <w:p w14:paraId="1D472716" w14:textId="77777777" w:rsidR="001B6302" w:rsidRDefault="001B6302">
            <w:pPr>
              <w:pStyle w:val="Body"/>
            </w:pPr>
          </w:p>
          <w:p w14:paraId="72509723" w14:textId="77777777" w:rsidR="001B6302" w:rsidRDefault="001B6302">
            <w:pPr>
              <w:pStyle w:val="Body"/>
            </w:pPr>
          </w:p>
          <w:p w14:paraId="0C22C806" w14:textId="77777777" w:rsidR="001B6302" w:rsidRDefault="001B6302">
            <w:pPr>
              <w:pStyle w:val="Body"/>
            </w:pPr>
          </w:p>
          <w:p w14:paraId="609E3D62" w14:textId="77777777" w:rsidR="001B6302" w:rsidRDefault="001B6302">
            <w:pPr>
              <w:pStyle w:val="Body"/>
            </w:pPr>
          </w:p>
          <w:p w14:paraId="04DCC0D3" w14:textId="77777777" w:rsidR="001B6302" w:rsidRDefault="001B6302">
            <w:pPr>
              <w:pStyle w:val="Body"/>
            </w:pPr>
          </w:p>
          <w:p w14:paraId="6B0886CB" w14:textId="69D754CA" w:rsidR="001B6302" w:rsidRPr="00E55758" w:rsidRDefault="001B6302">
            <w:pPr>
              <w:pStyle w:val="Body"/>
            </w:pPr>
          </w:p>
        </w:tc>
      </w:tr>
      <w:tr w:rsidR="00425093" w14:paraId="79642700" w14:textId="77777777" w:rsidTr="00D40C92">
        <w:trPr>
          <w:trHeight w:val="5141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8D1A" w14:textId="77777777" w:rsidR="00425093" w:rsidRDefault="0000184C">
            <w:pPr>
              <w:pStyle w:val="Body"/>
            </w:pPr>
            <w:r>
              <w:lastRenderedPageBreak/>
              <w:t>Description of request</w:t>
            </w:r>
          </w:p>
          <w:p w14:paraId="7A286373" w14:textId="77777777" w:rsidR="007B2B8B" w:rsidRDefault="007B2B8B">
            <w:pPr>
              <w:pStyle w:val="Body"/>
            </w:pPr>
            <w:r>
              <w:t>Cont’d</w:t>
            </w:r>
          </w:p>
          <w:p w14:paraId="063BC149" w14:textId="77777777" w:rsidR="00D40C92" w:rsidRDefault="00D40C92">
            <w:pPr>
              <w:pStyle w:val="Body"/>
            </w:pPr>
          </w:p>
          <w:p w14:paraId="46F77443" w14:textId="7A7C1B99" w:rsidR="00D40C92" w:rsidRDefault="00D40C92">
            <w:pPr>
              <w:pStyle w:val="Body"/>
            </w:pP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77777777" w:rsidR="00425093" w:rsidRDefault="00425093">
            <w:pPr>
              <w:pStyle w:val="Body"/>
              <w:rPr>
                <w:sz w:val="20"/>
                <w:szCs w:val="20"/>
              </w:rPr>
            </w:pPr>
          </w:p>
          <w:p w14:paraId="0E27B00A" w14:textId="77777777" w:rsidR="00425093" w:rsidRDefault="00425093">
            <w:pPr>
              <w:pStyle w:val="Body"/>
              <w:rPr>
                <w:sz w:val="20"/>
                <w:szCs w:val="20"/>
              </w:rPr>
            </w:pPr>
          </w:p>
          <w:p w14:paraId="60061E4C" w14:textId="77777777" w:rsidR="00425093" w:rsidRDefault="00425093">
            <w:pPr>
              <w:pStyle w:val="Body"/>
              <w:rPr>
                <w:sz w:val="20"/>
                <w:szCs w:val="20"/>
              </w:rPr>
            </w:pPr>
          </w:p>
          <w:p w14:paraId="44EAFD9C" w14:textId="77777777" w:rsidR="00425093" w:rsidRDefault="00425093">
            <w:pPr>
              <w:pStyle w:val="Body"/>
              <w:rPr>
                <w:sz w:val="20"/>
                <w:szCs w:val="20"/>
              </w:rPr>
            </w:pPr>
          </w:p>
          <w:p w14:paraId="4B94D5A5" w14:textId="77777777" w:rsidR="00425093" w:rsidRDefault="00425093">
            <w:pPr>
              <w:pStyle w:val="Body"/>
              <w:rPr>
                <w:sz w:val="20"/>
                <w:szCs w:val="20"/>
              </w:rPr>
            </w:pPr>
          </w:p>
          <w:p w14:paraId="7EBC2B41" w14:textId="77777777" w:rsidR="00425093" w:rsidRDefault="00425093">
            <w:pPr>
              <w:pStyle w:val="Body"/>
            </w:pPr>
          </w:p>
          <w:p w14:paraId="5663BF60" w14:textId="77777777" w:rsidR="00F87F6A" w:rsidRDefault="00F87F6A">
            <w:pPr>
              <w:pStyle w:val="Body"/>
            </w:pPr>
          </w:p>
          <w:p w14:paraId="7BEF371E" w14:textId="77777777" w:rsidR="00F87F6A" w:rsidRDefault="00F87F6A">
            <w:pPr>
              <w:pStyle w:val="Body"/>
            </w:pPr>
          </w:p>
          <w:p w14:paraId="7D232438" w14:textId="77777777" w:rsidR="00F87F6A" w:rsidRDefault="00F87F6A">
            <w:pPr>
              <w:pStyle w:val="Body"/>
            </w:pPr>
          </w:p>
          <w:p w14:paraId="2DD8F9F3" w14:textId="77777777" w:rsidR="00F87F6A" w:rsidRDefault="00F87F6A">
            <w:pPr>
              <w:pStyle w:val="Body"/>
            </w:pPr>
          </w:p>
          <w:p w14:paraId="3F00CAF2" w14:textId="77777777" w:rsidR="00F87F6A" w:rsidRDefault="00F87F6A">
            <w:pPr>
              <w:pStyle w:val="Body"/>
            </w:pPr>
          </w:p>
          <w:p w14:paraId="09439E76" w14:textId="77777777" w:rsidR="00F87F6A" w:rsidRDefault="00F87F6A">
            <w:pPr>
              <w:pStyle w:val="Body"/>
            </w:pPr>
          </w:p>
          <w:p w14:paraId="0BBD2606" w14:textId="77777777" w:rsidR="00F87F6A" w:rsidRDefault="00F87F6A">
            <w:pPr>
              <w:pStyle w:val="Body"/>
            </w:pPr>
          </w:p>
          <w:p w14:paraId="2A40C1FE" w14:textId="77777777" w:rsidR="00F87F6A" w:rsidRDefault="00F87F6A">
            <w:pPr>
              <w:pStyle w:val="Body"/>
            </w:pPr>
          </w:p>
          <w:p w14:paraId="02595AF9" w14:textId="77777777" w:rsidR="00F87F6A" w:rsidRDefault="00F87F6A">
            <w:pPr>
              <w:pStyle w:val="Body"/>
            </w:pPr>
          </w:p>
          <w:p w14:paraId="60728BF6" w14:textId="77777777" w:rsidR="00F87F6A" w:rsidRDefault="00F87F6A">
            <w:pPr>
              <w:pStyle w:val="Body"/>
            </w:pPr>
          </w:p>
          <w:p w14:paraId="5D12FE78" w14:textId="77777777" w:rsidR="00F87F6A" w:rsidRDefault="00F87F6A">
            <w:pPr>
              <w:pStyle w:val="Body"/>
            </w:pPr>
          </w:p>
          <w:p w14:paraId="2410A67D" w14:textId="77777777" w:rsidR="00F87F6A" w:rsidRDefault="00F87F6A">
            <w:pPr>
              <w:pStyle w:val="Body"/>
            </w:pPr>
          </w:p>
          <w:p w14:paraId="1AAA074C" w14:textId="77777777" w:rsidR="00F87F6A" w:rsidRDefault="00F87F6A">
            <w:pPr>
              <w:pStyle w:val="Body"/>
            </w:pPr>
          </w:p>
          <w:p w14:paraId="3688D04B" w14:textId="77777777" w:rsidR="00F87F6A" w:rsidRDefault="00F87F6A">
            <w:pPr>
              <w:pStyle w:val="Body"/>
            </w:pPr>
          </w:p>
          <w:p w14:paraId="086F7197" w14:textId="77777777" w:rsidR="00F87F6A" w:rsidRDefault="00F87F6A">
            <w:pPr>
              <w:pStyle w:val="Body"/>
            </w:pPr>
          </w:p>
          <w:p w14:paraId="6CA11109" w14:textId="77777777" w:rsidR="00F87F6A" w:rsidRDefault="00F87F6A">
            <w:pPr>
              <w:pStyle w:val="Body"/>
            </w:pPr>
          </w:p>
          <w:p w14:paraId="735DC3F9" w14:textId="77777777" w:rsidR="00F87F6A" w:rsidRDefault="00F87F6A">
            <w:pPr>
              <w:pStyle w:val="Body"/>
            </w:pPr>
          </w:p>
          <w:p w14:paraId="3FEAC43E" w14:textId="77777777" w:rsidR="00F87F6A" w:rsidRDefault="00F87F6A">
            <w:pPr>
              <w:pStyle w:val="Body"/>
            </w:pPr>
          </w:p>
          <w:p w14:paraId="4B99056E" w14:textId="6F342E8D" w:rsidR="00F87F6A" w:rsidRDefault="00F87F6A">
            <w:pPr>
              <w:pStyle w:val="Body"/>
            </w:pPr>
          </w:p>
        </w:tc>
      </w:tr>
      <w:tr w:rsidR="00425093" w14:paraId="6069F539" w14:textId="77777777" w:rsidTr="2B4AFC0F">
        <w:trPr>
          <w:trHeight w:val="290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2863" w14:textId="77777777" w:rsidR="00425093" w:rsidRDefault="0000184C">
            <w:pPr>
              <w:pStyle w:val="Body"/>
            </w:pPr>
            <w:r>
              <w:t>Reason for change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C43A" w14:textId="77777777" w:rsidR="00425093" w:rsidRDefault="00425093"/>
        </w:tc>
      </w:tr>
      <w:tr w:rsidR="00425093" w14:paraId="6BA1A471" w14:textId="77777777" w:rsidTr="2B4AFC0F">
        <w:trPr>
          <w:trHeight w:val="290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C69F" w14:textId="77777777" w:rsidR="00425093" w:rsidRDefault="0000184C">
            <w:pPr>
              <w:pStyle w:val="Body"/>
            </w:pPr>
            <w:r>
              <w:t>Attachments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8011" w14:textId="77777777" w:rsidR="00425093" w:rsidRDefault="0000184C">
            <w:pPr>
              <w:pStyle w:val="Body"/>
            </w:pPr>
            <w:r>
              <w:t>YES / NO             Link:</w:t>
            </w:r>
          </w:p>
        </w:tc>
      </w:tr>
    </w:tbl>
    <w:p w14:paraId="4DDBEF00" w14:textId="77777777" w:rsidR="00425093" w:rsidRDefault="00425093">
      <w:pPr>
        <w:pStyle w:val="Body"/>
        <w:widowControl w:val="0"/>
        <w:rPr>
          <w:rFonts w:ascii="Corbel" w:eastAsia="Corbel" w:hAnsi="Corbel" w:cs="Corbel"/>
          <w:sz w:val="22"/>
          <w:szCs w:val="22"/>
        </w:rPr>
      </w:pPr>
    </w:p>
    <w:p w14:paraId="2EF96F91" w14:textId="7E5A0270" w:rsidR="00105A27" w:rsidRDefault="00105A27" w:rsidP="00105A27">
      <w:pPr>
        <w:pStyle w:val="Default"/>
        <w:spacing w:before="0" w:line="240" w:lineRule="auto"/>
        <w:rPr>
          <w:rFonts w:ascii="Corbel" w:eastAsia="Corbel" w:hAnsi="Corbel" w:cs="Corbel"/>
        </w:rPr>
      </w:pPr>
    </w:p>
    <w:p w14:paraId="5E1C6F68" w14:textId="03EAD834" w:rsidR="00F87F6A" w:rsidRDefault="00F87F6A" w:rsidP="00105A27">
      <w:pPr>
        <w:pStyle w:val="Default"/>
        <w:spacing w:before="0" w:line="240" w:lineRule="auto"/>
        <w:rPr>
          <w:rFonts w:ascii="Corbel" w:eastAsia="Corbel" w:hAnsi="Corbel" w:cs="Corbel"/>
        </w:rPr>
      </w:pPr>
    </w:p>
    <w:p w14:paraId="6374FA30" w14:textId="19AEDF3A" w:rsidR="00F87F6A" w:rsidRDefault="00F87F6A" w:rsidP="00105A27">
      <w:pPr>
        <w:pStyle w:val="Default"/>
        <w:spacing w:before="0" w:line="240" w:lineRule="auto"/>
        <w:rPr>
          <w:rFonts w:ascii="Corbel" w:eastAsia="Corbel" w:hAnsi="Corbel" w:cs="Corbel"/>
        </w:rPr>
      </w:pPr>
    </w:p>
    <w:p w14:paraId="64B67B1A" w14:textId="2C776374" w:rsidR="00F87F6A" w:rsidRDefault="00F87F6A" w:rsidP="00105A27">
      <w:pPr>
        <w:pStyle w:val="Default"/>
        <w:spacing w:before="0" w:line="240" w:lineRule="auto"/>
        <w:rPr>
          <w:rFonts w:ascii="Corbel" w:eastAsia="Corbel" w:hAnsi="Corbel" w:cs="Corbel"/>
        </w:rPr>
      </w:pPr>
    </w:p>
    <w:p w14:paraId="7B2F2650" w14:textId="5ADDCEB6" w:rsidR="00F87F6A" w:rsidRDefault="00F87F6A" w:rsidP="00105A27">
      <w:pPr>
        <w:pStyle w:val="Default"/>
        <w:spacing w:before="0" w:line="240" w:lineRule="auto"/>
        <w:rPr>
          <w:rFonts w:ascii="Corbel" w:eastAsia="Corbel" w:hAnsi="Corbel" w:cs="Corbel"/>
        </w:rPr>
      </w:pPr>
    </w:p>
    <w:p w14:paraId="0A4FFB81" w14:textId="3970401B" w:rsidR="00F87F6A" w:rsidRDefault="00F87F6A" w:rsidP="00105A27">
      <w:pPr>
        <w:pStyle w:val="Default"/>
        <w:spacing w:before="0" w:line="240" w:lineRule="auto"/>
        <w:rPr>
          <w:rFonts w:ascii="Corbel" w:eastAsia="Corbel" w:hAnsi="Corbel" w:cs="Corbel"/>
        </w:rPr>
      </w:pPr>
    </w:p>
    <w:p w14:paraId="22582726" w14:textId="2AE2A064" w:rsidR="00F87F6A" w:rsidRDefault="00F87F6A" w:rsidP="00105A27">
      <w:pPr>
        <w:pStyle w:val="Default"/>
        <w:spacing w:before="0" w:line="240" w:lineRule="auto"/>
        <w:rPr>
          <w:rFonts w:ascii="Corbel" w:eastAsia="Corbel" w:hAnsi="Corbel" w:cs="Corbel"/>
        </w:rPr>
      </w:pPr>
    </w:p>
    <w:p w14:paraId="532FF006" w14:textId="7117EBE5" w:rsidR="00F87F6A" w:rsidRDefault="00F87F6A" w:rsidP="00105A27">
      <w:pPr>
        <w:pStyle w:val="Default"/>
        <w:spacing w:before="0" w:line="240" w:lineRule="auto"/>
        <w:rPr>
          <w:rFonts w:ascii="Corbel" w:eastAsia="Corbel" w:hAnsi="Corbel" w:cs="Corbel"/>
        </w:rPr>
      </w:pPr>
    </w:p>
    <w:p w14:paraId="3DC1A89A" w14:textId="496DF1E3" w:rsidR="00F87F6A" w:rsidRDefault="00F87F6A" w:rsidP="00105A27">
      <w:pPr>
        <w:pStyle w:val="Default"/>
        <w:spacing w:before="0" w:line="240" w:lineRule="auto"/>
        <w:rPr>
          <w:rFonts w:ascii="Corbel" w:eastAsia="Corbel" w:hAnsi="Corbel" w:cs="Corbel"/>
        </w:rPr>
      </w:pPr>
    </w:p>
    <w:p w14:paraId="19E5786B" w14:textId="13496A61" w:rsidR="00F87F6A" w:rsidRDefault="00F87F6A" w:rsidP="00105A27">
      <w:pPr>
        <w:pStyle w:val="Default"/>
        <w:spacing w:before="0" w:line="240" w:lineRule="auto"/>
        <w:rPr>
          <w:rFonts w:ascii="Corbel" w:eastAsia="Corbel" w:hAnsi="Corbel" w:cs="Corbel"/>
        </w:rPr>
      </w:pPr>
    </w:p>
    <w:p w14:paraId="0282C5FC" w14:textId="6DF2179B" w:rsidR="00F87F6A" w:rsidRDefault="00F87F6A" w:rsidP="00105A27">
      <w:pPr>
        <w:pStyle w:val="Default"/>
        <w:spacing w:before="0" w:line="240" w:lineRule="auto"/>
        <w:rPr>
          <w:rFonts w:ascii="Corbel" w:eastAsia="Corbel" w:hAnsi="Corbel" w:cs="Corbel"/>
        </w:rPr>
      </w:pPr>
    </w:p>
    <w:p w14:paraId="7B8084F3" w14:textId="77777777" w:rsidR="00F87F6A" w:rsidRDefault="00F87F6A" w:rsidP="00105A27">
      <w:pPr>
        <w:pStyle w:val="Default"/>
        <w:spacing w:before="0" w:line="240" w:lineRule="auto"/>
        <w:rPr>
          <w:rFonts w:ascii="Corbel" w:eastAsia="Corbel" w:hAnsi="Corbel" w:cs="Corbel"/>
        </w:rPr>
      </w:pPr>
    </w:p>
    <w:p w14:paraId="4E2CA2AA" w14:textId="21693E3C" w:rsidR="00105A27" w:rsidRDefault="00105A27" w:rsidP="00105A27">
      <w:pPr>
        <w:pStyle w:val="Default"/>
        <w:spacing w:before="0" w:line="240" w:lineRule="auto"/>
        <w:rPr>
          <w:rFonts w:ascii="Corbel" w:eastAsia="Corbel" w:hAnsi="Corbel" w:cs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05A27" w14:paraId="7FCB9188" w14:textId="77777777" w:rsidTr="00105A27">
        <w:tc>
          <w:tcPr>
            <w:tcW w:w="4505" w:type="dxa"/>
          </w:tcPr>
          <w:p w14:paraId="5C9996FB" w14:textId="03B01926" w:rsidR="00105A27" w:rsidRDefault="00105A27" w:rsidP="00105A2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</w:pPr>
            <w:r>
              <w:t>Version Control</w:t>
            </w:r>
          </w:p>
        </w:tc>
        <w:tc>
          <w:tcPr>
            <w:tcW w:w="4505" w:type="dxa"/>
          </w:tcPr>
          <w:p w14:paraId="0B420BCE" w14:textId="15278387" w:rsidR="00105A27" w:rsidRDefault="00105A27" w:rsidP="00105A2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</w:pPr>
            <w:r>
              <w:t>Date – Amended By</w:t>
            </w:r>
          </w:p>
        </w:tc>
      </w:tr>
      <w:tr w:rsidR="00105A27" w14:paraId="6D8562A4" w14:textId="77777777" w:rsidTr="00105A27">
        <w:tc>
          <w:tcPr>
            <w:tcW w:w="4505" w:type="dxa"/>
          </w:tcPr>
          <w:p w14:paraId="3F9B1B59" w14:textId="453F2625" w:rsidR="00105A27" w:rsidRDefault="00D22A89" w:rsidP="00105A2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</w:pPr>
            <w:r>
              <w:t>1.7</w:t>
            </w:r>
          </w:p>
        </w:tc>
        <w:tc>
          <w:tcPr>
            <w:tcW w:w="4505" w:type="dxa"/>
          </w:tcPr>
          <w:p w14:paraId="3C74F26F" w14:textId="3121C85D" w:rsidR="00105A27" w:rsidRDefault="00D22A89" w:rsidP="00105A2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</w:pPr>
            <w:r>
              <w:t>Edited - HoIT</w:t>
            </w:r>
          </w:p>
        </w:tc>
      </w:tr>
      <w:tr w:rsidR="00105A27" w14:paraId="5C1E3DC9" w14:textId="77777777" w:rsidTr="00105A27">
        <w:tc>
          <w:tcPr>
            <w:tcW w:w="4505" w:type="dxa"/>
          </w:tcPr>
          <w:p w14:paraId="7ADCE38A" w14:textId="6750888A" w:rsidR="00105A27" w:rsidRDefault="00F87F6A" w:rsidP="00105A2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</w:pPr>
            <w:r>
              <w:t>1.8</w:t>
            </w:r>
          </w:p>
        </w:tc>
        <w:tc>
          <w:tcPr>
            <w:tcW w:w="4505" w:type="dxa"/>
          </w:tcPr>
          <w:p w14:paraId="0712178D" w14:textId="7B20A2B9" w:rsidR="00105A27" w:rsidRDefault="00F87F6A" w:rsidP="00105A2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</w:pPr>
            <w:r>
              <w:t>Rmv</w:t>
            </w:r>
            <w:r w:rsidR="004C6169">
              <w:t>d</w:t>
            </w:r>
            <w:r>
              <w:t xml:space="preserve"> Pane</w:t>
            </w:r>
            <w:r w:rsidR="004C6169">
              <w:t>3                26/11/2021</w:t>
            </w:r>
          </w:p>
        </w:tc>
      </w:tr>
      <w:tr w:rsidR="00105A27" w14:paraId="5A18B421" w14:textId="77777777" w:rsidTr="00105A27">
        <w:tc>
          <w:tcPr>
            <w:tcW w:w="4505" w:type="dxa"/>
          </w:tcPr>
          <w:p w14:paraId="589BE837" w14:textId="77777777" w:rsidR="00105A27" w:rsidRDefault="00105A27" w:rsidP="00105A2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</w:pPr>
          </w:p>
        </w:tc>
        <w:tc>
          <w:tcPr>
            <w:tcW w:w="4505" w:type="dxa"/>
          </w:tcPr>
          <w:p w14:paraId="70286E34" w14:textId="77777777" w:rsidR="00105A27" w:rsidRDefault="00105A27" w:rsidP="00105A2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</w:pPr>
          </w:p>
        </w:tc>
      </w:tr>
    </w:tbl>
    <w:p w14:paraId="5D853B8B" w14:textId="77777777" w:rsidR="00105A27" w:rsidRDefault="00105A27" w:rsidP="00105A27">
      <w:pPr>
        <w:pStyle w:val="Default"/>
        <w:spacing w:before="0" w:line="240" w:lineRule="auto"/>
      </w:pPr>
    </w:p>
    <w:sectPr w:rsidR="00105A27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A168" w14:textId="77777777" w:rsidR="00D35622" w:rsidRDefault="00D35622">
      <w:r>
        <w:separator/>
      </w:r>
    </w:p>
  </w:endnote>
  <w:endnote w:type="continuationSeparator" w:id="0">
    <w:p w14:paraId="04695F8E" w14:textId="77777777" w:rsidR="00D35622" w:rsidRDefault="00D3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DCBE" w14:textId="77777777" w:rsidR="00425093" w:rsidRDefault="0000184C">
    <w:pPr>
      <w:pStyle w:val="Footer"/>
      <w:rPr>
        <w:rFonts w:ascii="Corbel" w:eastAsia="Corbel" w:hAnsi="Corbel" w:cs="Corbel"/>
        <w:color w:val="696969"/>
        <w:sz w:val="16"/>
        <w:szCs w:val="16"/>
        <w:u w:color="696969"/>
      </w:rPr>
    </w:pPr>
    <w:r>
      <w:rPr>
        <w:rFonts w:ascii="Corbel" w:hAnsi="Corbel"/>
        <w:color w:val="696969"/>
        <w:sz w:val="16"/>
        <w:szCs w:val="16"/>
        <w:u w:color="696969"/>
      </w:rPr>
      <w:t xml:space="preserve">5 The Mill Building, 31 Chatsworth Road, Worthing, West Sussex, BN11 1LY </w:t>
    </w:r>
    <w:r>
      <w:rPr>
        <w:rFonts w:ascii="Corbel" w:hAnsi="Corbel"/>
        <w:color w:val="02B1F0"/>
        <w:sz w:val="16"/>
        <w:szCs w:val="16"/>
        <w:u w:color="02B1F0"/>
      </w:rPr>
      <w:t>|</w:t>
    </w:r>
    <w:r>
      <w:rPr>
        <w:rFonts w:ascii="Corbel" w:hAnsi="Corbel"/>
        <w:color w:val="696969"/>
        <w:sz w:val="16"/>
        <w:szCs w:val="16"/>
        <w:u w:color="696969"/>
      </w:rPr>
      <w:t xml:space="preserve"> T: +44 (0) 845 465 1052 </w:t>
    </w:r>
    <w:r>
      <w:rPr>
        <w:rFonts w:ascii="Corbel" w:hAnsi="Corbel"/>
        <w:color w:val="02B1F0"/>
        <w:sz w:val="16"/>
        <w:szCs w:val="16"/>
        <w:u w:color="02B1F0"/>
      </w:rPr>
      <w:t>|</w:t>
    </w:r>
    <w:r>
      <w:rPr>
        <w:rFonts w:ascii="Corbel" w:hAnsi="Corbel"/>
        <w:color w:val="696969"/>
        <w:sz w:val="16"/>
        <w:szCs w:val="16"/>
        <w:u w:color="696969"/>
      </w:rPr>
      <w:t xml:space="preserve"> W: www.refer-all.net</w:t>
    </w:r>
  </w:p>
  <w:p w14:paraId="5E40AA56" w14:textId="77777777" w:rsidR="00425093" w:rsidRDefault="0000184C">
    <w:pPr>
      <w:pStyle w:val="Footer"/>
      <w:rPr>
        <w:rFonts w:ascii="Corbel" w:eastAsia="Corbel" w:hAnsi="Corbel" w:cs="Corbel"/>
        <w:color w:val="696969"/>
        <w:sz w:val="16"/>
        <w:szCs w:val="16"/>
        <w:u w:color="696969"/>
      </w:rPr>
    </w:pPr>
    <w:r>
      <w:rPr>
        <w:rFonts w:ascii="Corbel" w:hAnsi="Corbel"/>
        <w:color w:val="696969"/>
        <w:sz w:val="16"/>
        <w:szCs w:val="16"/>
        <w:u w:color="696969"/>
      </w:rPr>
      <w:t xml:space="preserve">Refer-all Ltd (T/A ReferAll) Company registered in England &amp; Wales </w:t>
    </w:r>
    <w:r>
      <w:rPr>
        <w:rFonts w:ascii="Corbel" w:hAnsi="Corbel"/>
        <w:color w:val="02B1F0"/>
        <w:sz w:val="16"/>
        <w:szCs w:val="16"/>
        <w:u w:color="02B1F0"/>
      </w:rPr>
      <w:t>|</w:t>
    </w:r>
    <w:r>
      <w:rPr>
        <w:rFonts w:ascii="Corbel" w:hAnsi="Corbel"/>
        <w:color w:val="696969"/>
        <w:sz w:val="16"/>
        <w:szCs w:val="16"/>
        <w:u w:color="696969"/>
      </w:rPr>
      <w:t xml:space="preserve"> Registered number 6830602 </w:t>
    </w:r>
    <w:r>
      <w:rPr>
        <w:rFonts w:ascii="Corbel" w:hAnsi="Corbel"/>
        <w:color w:val="02B1F0"/>
        <w:sz w:val="16"/>
        <w:szCs w:val="16"/>
        <w:u w:color="02B1F0"/>
      </w:rPr>
      <w:t>|</w:t>
    </w:r>
    <w:r>
      <w:rPr>
        <w:rFonts w:ascii="Corbel" w:hAnsi="Corbel"/>
        <w:color w:val="696969"/>
        <w:sz w:val="16"/>
        <w:szCs w:val="16"/>
        <w:u w:color="696969"/>
      </w:rPr>
      <w:t xml:space="preserve"> VAT Registration number 972571984</w:t>
    </w:r>
  </w:p>
  <w:p w14:paraId="03D685B7" w14:textId="24D7DA0A" w:rsidR="00425093" w:rsidRDefault="0000184C">
    <w:pPr>
      <w:pStyle w:val="Footer"/>
      <w:jc w:val="right"/>
    </w:pPr>
    <w:r>
      <w:rPr>
        <w:rFonts w:ascii="Corbel" w:hAnsi="Corbel"/>
        <w:color w:val="7F7F7F"/>
        <w:spacing w:val="60"/>
        <w:sz w:val="16"/>
        <w:szCs w:val="16"/>
        <w:u w:color="7F7F7F"/>
      </w:rPr>
      <w:t>Page</w:t>
    </w:r>
    <w:r>
      <w:rPr>
        <w:rFonts w:ascii="Corbel" w:hAnsi="Corbel"/>
        <w:color w:val="696969"/>
        <w:sz w:val="16"/>
        <w:szCs w:val="16"/>
        <w:u w:color="696969"/>
      </w:rPr>
      <w:t xml:space="preserve"> </w:t>
    </w:r>
    <w:r>
      <w:rPr>
        <w:rFonts w:ascii="Corbel" w:hAnsi="Corbel"/>
        <w:color w:val="02B1F0"/>
        <w:sz w:val="16"/>
        <w:szCs w:val="16"/>
        <w:u w:color="02B1F0"/>
      </w:rPr>
      <w:t>|</w:t>
    </w:r>
    <w:r>
      <w:rPr>
        <w:rFonts w:ascii="Corbel" w:hAnsi="Corbel"/>
        <w:color w:val="696969"/>
        <w:sz w:val="16"/>
        <w:szCs w:val="16"/>
        <w:u w:color="696969"/>
      </w:rPr>
      <w:t xml:space="preserve"> </w:t>
    </w:r>
    <w:r>
      <w:rPr>
        <w:rFonts w:ascii="Corbel" w:eastAsia="Corbel" w:hAnsi="Corbel" w:cs="Corbel"/>
        <w:color w:val="696969"/>
        <w:sz w:val="16"/>
        <w:szCs w:val="16"/>
        <w:u w:color="696969"/>
      </w:rPr>
      <w:fldChar w:fldCharType="begin"/>
    </w:r>
    <w:r>
      <w:rPr>
        <w:rFonts w:ascii="Corbel" w:eastAsia="Corbel" w:hAnsi="Corbel" w:cs="Corbel"/>
        <w:color w:val="696969"/>
        <w:sz w:val="16"/>
        <w:szCs w:val="16"/>
        <w:u w:color="696969"/>
      </w:rPr>
      <w:instrText xml:space="preserve"> PAGE </w:instrText>
    </w:r>
    <w:r>
      <w:rPr>
        <w:rFonts w:ascii="Corbel" w:eastAsia="Corbel" w:hAnsi="Corbel" w:cs="Corbel"/>
        <w:color w:val="696969"/>
        <w:sz w:val="16"/>
        <w:szCs w:val="16"/>
        <w:u w:color="696969"/>
      </w:rPr>
      <w:fldChar w:fldCharType="separate"/>
    </w:r>
    <w:r w:rsidR="00E55758">
      <w:rPr>
        <w:rFonts w:ascii="Corbel" w:eastAsia="Corbel" w:hAnsi="Corbel" w:cs="Corbel"/>
        <w:noProof/>
        <w:color w:val="696969"/>
        <w:sz w:val="16"/>
        <w:szCs w:val="16"/>
        <w:u w:color="696969"/>
      </w:rPr>
      <w:t>1</w:t>
    </w:r>
    <w:r>
      <w:rPr>
        <w:rFonts w:ascii="Corbel" w:eastAsia="Corbel" w:hAnsi="Corbel" w:cs="Corbel"/>
        <w:color w:val="696969"/>
        <w:sz w:val="16"/>
        <w:szCs w:val="16"/>
        <w:u w:color="69696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1A5B" w14:textId="77777777" w:rsidR="00D35622" w:rsidRDefault="00D35622">
      <w:r>
        <w:separator/>
      </w:r>
    </w:p>
  </w:footnote>
  <w:footnote w:type="continuationSeparator" w:id="0">
    <w:p w14:paraId="48BE8C6B" w14:textId="77777777" w:rsidR="00D35622" w:rsidRDefault="00D3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E70A" w14:textId="77777777" w:rsidR="00425093" w:rsidRDefault="0000184C">
    <w:pPr>
      <w:pStyle w:val="Header"/>
      <w:jc w:val="center"/>
    </w:pPr>
    <w:r>
      <w:rPr>
        <w:noProof/>
      </w:rPr>
      <w:drawing>
        <wp:inline distT="0" distB="0" distL="0" distR="0" wp14:anchorId="20DBB47E" wp14:editId="07777777">
          <wp:extent cx="1763264" cy="432000"/>
          <wp:effectExtent l="0" t="0" r="0" b="0"/>
          <wp:docPr id="2" name="officeArt object" descr="ReferAll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ferAll_Logo.jpg" descr="ReferAll_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264" cy="43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2B4AFC0F">
      <w:rPr>
        <w:rFonts w:ascii="Corbel" w:hAnsi="Corbel"/>
      </w:rPr>
      <w:t>Change Request Form (CRF)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D31"/>
    <w:multiLevelType w:val="hybridMultilevel"/>
    <w:tmpl w:val="39943DAE"/>
    <w:lvl w:ilvl="0" w:tplc="B100D49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BD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AE1E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2BC1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ED7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12880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0D2F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8BA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011A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AB5813"/>
    <w:rsid w:val="0000184C"/>
    <w:rsid w:val="000C5E6A"/>
    <w:rsid w:val="00105A27"/>
    <w:rsid w:val="001B6302"/>
    <w:rsid w:val="00425093"/>
    <w:rsid w:val="0043690A"/>
    <w:rsid w:val="004A0212"/>
    <w:rsid w:val="004C6169"/>
    <w:rsid w:val="006E1E93"/>
    <w:rsid w:val="007B2B8B"/>
    <w:rsid w:val="0081001F"/>
    <w:rsid w:val="00943800"/>
    <w:rsid w:val="00D22A89"/>
    <w:rsid w:val="00D35622"/>
    <w:rsid w:val="00D40C92"/>
    <w:rsid w:val="00DD541A"/>
    <w:rsid w:val="00E55758"/>
    <w:rsid w:val="00F64C37"/>
    <w:rsid w:val="00F87F6A"/>
    <w:rsid w:val="0EAB5813"/>
    <w:rsid w:val="11860879"/>
    <w:rsid w:val="2B4AFC0F"/>
    <w:rsid w:val="34A805EC"/>
    <w:rsid w:val="399E9FC0"/>
    <w:rsid w:val="42AAFBF3"/>
    <w:rsid w:val="4F046667"/>
    <w:rsid w:val="56F768FB"/>
    <w:rsid w:val="669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59EE"/>
  <w15:docId w15:val="{33754D82-B128-4A74-9348-1F6FAB6F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orbel" w:eastAsia="Corbel" w:hAnsi="Corbel" w:cs="Corbel"/>
      <w:b/>
      <w:bCs/>
      <w:outline w:val="0"/>
      <w:color w:val="0563C1"/>
      <w:sz w:val="22"/>
      <w:szCs w:val="22"/>
      <w:u w:val="single" w:color="0563C1"/>
      <w:lang w:val="en-US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100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refer-all.net/what-is-a-change-request-and-how-we-deal-with-change-request-managem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pport@refer-all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ferAll Docs" ma:contentTypeID="0x010100E37573CC5DDCB4438C79223B6C2A3518002AAB528A5155D44CA1675C4612D9EBEC" ma:contentTypeVersion="12" ma:contentTypeDescription="" ma:contentTypeScope="" ma:versionID="8279d98cddba41862b7ad8cdcb05956f">
  <xsd:schema xmlns:xsd="http://www.w3.org/2001/XMLSchema" xmlns:xs="http://www.w3.org/2001/XMLSchema" xmlns:p="http://schemas.microsoft.com/office/2006/metadata/properties" xmlns:ns2="3b3affb4-9f79-4fc0-9946-9a64ddd90022" targetNamespace="http://schemas.microsoft.com/office/2006/metadata/properties" ma:root="true" ma:fieldsID="47b1188d2fa896ccda2aa8dbb870704c" ns2:_="">
    <xsd:import namespace="3b3affb4-9f79-4fc0-9946-9a64ddd90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affb4-9f79-4fc0-9946-9a64ddd90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E389B-ED0C-4BF5-9667-B3C39E43F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affb4-9f79-4fc0-9946-9a64ddd90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73CC4-9350-4572-857B-B091FC1B6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CA705-225D-4C1A-AE17-0BB4832DA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Skinner</dc:creator>
  <cp:lastModifiedBy>Rachel Stokes</cp:lastModifiedBy>
  <cp:revision>2</cp:revision>
  <dcterms:created xsi:type="dcterms:W3CDTF">2021-12-01T15:06:00Z</dcterms:created>
  <dcterms:modified xsi:type="dcterms:W3CDTF">2021-12-01T15:06:00Z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0x010100E37573CC5DDCB4438C79223B6C2A3518002AAB528A5155D44CA1675C4612D9EBEC</vt:lpwstr>
  </property>
</Properties>
</file>